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A2416" w14:textId="77777777" w:rsidR="00392E6B" w:rsidRPr="00A45060" w:rsidRDefault="00392E6B" w:rsidP="00392E6B">
      <w:pPr>
        <w:widowControl/>
        <w:spacing w:line="360" w:lineRule="auto"/>
        <w:jc w:val="center"/>
        <w:rPr>
          <w:b/>
          <w:bCs/>
          <w:kern w:val="0"/>
          <w:szCs w:val="21"/>
        </w:rPr>
      </w:pPr>
      <w:r w:rsidRPr="00A45060">
        <w:rPr>
          <w:rFonts w:cs="宋体" w:hint="eastAsia"/>
          <w:b/>
          <w:bCs/>
          <w:kern w:val="0"/>
          <w:szCs w:val="21"/>
          <w:lang w:bidi="ar"/>
        </w:rPr>
        <w:t>大连医科大学附属第二医院伦理委员会</w:t>
      </w:r>
    </w:p>
    <w:p w14:paraId="18875F39" w14:textId="77777777" w:rsidR="00392E6B" w:rsidRPr="00A45060" w:rsidRDefault="00392E6B" w:rsidP="00392E6B">
      <w:pPr>
        <w:widowControl/>
        <w:spacing w:line="360" w:lineRule="auto"/>
        <w:jc w:val="center"/>
        <w:rPr>
          <w:b/>
          <w:bCs/>
          <w:kern w:val="0"/>
          <w:szCs w:val="21"/>
        </w:rPr>
      </w:pPr>
      <w:r w:rsidRPr="00A45060">
        <w:rPr>
          <w:rFonts w:cs="宋体" w:hint="eastAsia"/>
          <w:b/>
          <w:bCs/>
          <w:kern w:val="0"/>
          <w:szCs w:val="21"/>
          <w:lang w:bidi="ar"/>
        </w:rPr>
        <w:t>初始审查申请表</w:t>
      </w:r>
    </w:p>
    <w:p w14:paraId="1C5CD1AB" w14:textId="1095C27E" w:rsidR="00392E6B" w:rsidRPr="00A45060" w:rsidRDefault="00392E6B" w:rsidP="00392E6B">
      <w:pPr>
        <w:jc w:val="center"/>
        <w:rPr>
          <w:rFonts w:ascii="宋体" w:hAnsi="宋体" w:cs="宋体" w:hint="eastAsia"/>
          <w:b/>
          <w:bCs/>
          <w:kern w:val="0"/>
          <w:szCs w:val="21"/>
        </w:rPr>
      </w:pPr>
      <w:r w:rsidRPr="00A45060">
        <w:rPr>
          <w:rFonts w:ascii="宋体" w:hAnsi="宋体" w:cs="宋体" w:hint="eastAsia"/>
          <w:szCs w:val="21"/>
          <w:lang w:bidi="ar"/>
        </w:rPr>
        <w:t>（适用于</w:t>
      </w:r>
      <w:r w:rsidR="00785EB5" w:rsidRPr="00A45060">
        <w:rPr>
          <w:rFonts w:ascii="宋体" w:hAnsi="宋体" w:cs="宋体" w:hint="eastAsia"/>
          <w:szCs w:val="21"/>
          <w:lang w:bidi="ar"/>
        </w:rPr>
        <w:t>科研/学生/教改课题</w:t>
      </w:r>
      <w:r w:rsidRPr="00A45060">
        <w:rPr>
          <w:rFonts w:ascii="宋体" w:hAnsi="宋体" w:cs="宋体" w:hint="eastAsia"/>
          <w:szCs w:val="21"/>
          <w:lang w:bidi="ar"/>
        </w:rPr>
        <w:t>）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4"/>
        <w:gridCol w:w="2630"/>
        <w:gridCol w:w="1634"/>
        <w:gridCol w:w="282"/>
        <w:gridCol w:w="3114"/>
      </w:tblGrid>
      <w:tr w:rsidR="00392E6B" w:rsidRPr="00A45060" w14:paraId="1E3BA621" w14:textId="77777777" w:rsidTr="00CB0B15">
        <w:trPr>
          <w:trHeight w:val="258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5D4C" w14:textId="77777777" w:rsidR="00392E6B" w:rsidRPr="00A45060" w:rsidRDefault="00392E6B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项目名称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EDB8" w14:textId="77777777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45060" w14:paraId="651837F7" w14:textId="77777777" w:rsidTr="00CB0B15">
        <w:trPr>
          <w:trHeight w:val="345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043F" w14:textId="77777777" w:rsidR="00392E6B" w:rsidRPr="00A45060" w:rsidRDefault="00392E6B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主要研究者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D0EF" w14:textId="77777777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45060" w14:paraId="18DDE9B3" w14:textId="77777777" w:rsidTr="00CB0B15">
        <w:trPr>
          <w:trHeight w:val="345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E215" w14:textId="5C530369" w:rsidR="00392E6B" w:rsidRPr="00A45060" w:rsidRDefault="002A3AD9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研究</w:t>
            </w:r>
            <w:r w:rsidR="00392E6B" w:rsidRPr="00A45060">
              <w:rPr>
                <w:rFonts w:ascii="宋体" w:hAnsi="宋体" w:cs="宋体" w:hint="eastAsia"/>
                <w:szCs w:val="21"/>
                <w:lang w:bidi="ar"/>
              </w:rPr>
              <w:t>科室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3A4A" w14:textId="77777777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45060" w14:paraId="2673F97E" w14:textId="77777777" w:rsidTr="00CB0B15">
        <w:trPr>
          <w:trHeight w:val="345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3014" w14:textId="77777777" w:rsidR="00392E6B" w:rsidRPr="00A45060" w:rsidRDefault="00392E6B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中心类别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BBA7" w14:textId="6022B042" w:rsidR="00BD6B1C" w:rsidRPr="00A45060" w:rsidRDefault="00392E6B" w:rsidP="00BD6B1C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□多中心： □组长单位</w:t>
            </w:r>
            <w:r w:rsidR="00BD6B1C" w:rsidRPr="00A45060">
              <w:rPr>
                <w:rFonts w:ascii="宋体" w:hAnsi="宋体" w:cs="宋体" w:hint="eastAsia"/>
                <w:szCs w:val="21"/>
                <w:lang w:bidi="ar"/>
              </w:rPr>
              <w:t>（组长单位</w:t>
            </w:r>
            <w:r w:rsidR="000D5231" w:rsidRPr="00A45060">
              <w:rPr>
                <w:rFonts w:ascii="宋体" w:hAnsi="宋体" w:cs="宋体" w:hint="eastAsia"/>
                <w:szCs w:val="21"/>
                <w:lang w:bidi="ar"/>
              </w:rPr>
              <w:t>名称</w:t>
            </w:r>
            <w:r w:rsidR="00BD6B1C" w:rsidRPr="00A45060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="00BD6B1C" w:rsidRPr="00A45060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    </w:t>
            </w:r>
            <w:r w:rsidR="00BD6B1C" w:rsidRPr="00A45060">
              <w:rPr>
                <w:rFonts w:ascii="宋体" w:hAnsi="宋体" w:cs="宋体" w:hint="eastAsia"/>
                <w:szCs w:val="21"/>
                <w:lang w:bidi="ar"/>
              </w:rPr>
              <w:t>）</w:t>
            </w:r>
          </w:p>
          <w:p w14:paraId="5112CDB4" w14:textId="77777777" w:rsidR="00783226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  <w:lang w:bidi="ar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 xml:space="preserve">  </w:t>
            </w:r>
            <w:r w:rsidR="00BD6B1C" w:rsidRPr="00A45060">
              <w:rPr>
                <w:rFonts w:ascii="宋体" w:hAnsi="宋体" w:cs="宋体" w:hint="eastAsia"/>
                <w:szCs w:val="21"/>
                <w:lang w:bidi="ar"/>
              </w:rPr>
              <w:t xml:space="preserve">         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□参与单位（</w:t>
            </w:r>
            <w:r w:rsidR="0029437E" w:rsidRPr="00A45060">
              <w:rPr>
                <w:rFonts w:ascii="宋体" w:hAnsi="宋体" w:cs="宋体" w:hint="eastAsia"/>
                <w:szCs w:val="21"/>
                <w:lang w:bidi="ar"/>
              </w:rPr>
              <w:t>参与单位</w:t>
            </w:r>
            <w:r w:rsidR="00FB58E3" w:rsidRPr="00A45060">
              <w:rPr>
                <w:rFonts w:ascii="宋体" w:hAnsi="宋体" w:cs="宋体" w:hint="eastAsia"/>
                <w:szCs w:val="21"/>
                <w:lang w:bidi="ar"/>
              </w:rPr>
              <w:t>数量：</w:t>
            </w:r>
            <w:r w:rsidR="00AD270E" w:rsidRPr="00A45060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    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）</w:t>
            </w:r>
          </w:p>
          <w:p w14:paraId="618E2D7D" w14:textId="66E3ED48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□单中心</w:t>
            </w:r>
          </w:p>
        </w:tc>
      </w:tr>
      <w:tr w:rsidR="00392E6B" w:rsidRPr="00A45060" w14:paraId="7413C24B" w14:textId="77777777" w:rsidTr="00CB0B15">
        <w:trPr>
          <w:trHeight w:val="345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0B86" w14:textId="77777777" w:rsidR="00392E6B" w:rsidRPr="00A45060" w:rsidRDefault="00392E6B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研究方法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E8B9" w14:textId="77777777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 xml:space="preserve">□干预性研究（是否涉及超说明书用药：□是   □否）   </w:t>
            </w:r>
          </w:p>
          <w:p w14:paraId="7609E143" w14:textId="21696144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□观察性研究（□回顾性   □前瞻性</w:t>
            </w:r>
            <w:r w:rsidR="00A346AB" w:rsidRPr="00A45060">
              <w:rPr>
                <w:rFonts w:ascii="宋体" w:hAnsi="宋体" w:cs="宋体" w:hint="eastAsia"/>
                <w:szCs w:val="21"/>
                <w:lang w:bidi="ar"/>
              </w:rPr>
              <w:t xml:space="preserve">    □回顾性</w:t>
            </w:r>
            <w:r w:rsidR="00B56BE8" w:rsidRPr="00A45060">
              <w:rPr>
                <w:rFonts w:ascii="宋体" w:hAnsi="宋体" w:cs="宋体" w:hint="eastAsia"/>
                <w:szCs w:val="21"/>
                <w:lang w:bidi="ar"/>
              </w:rPr>
              <w:t>与</w:t>
            </w:r>
            <w:r w:rsidR="00A346AB" w:rsidRPr="00A45060">
              <w:rPr>
                <w:rFonts w:ascii="宋体" w:hAnsi="宋体" w:cs="宋体" w:hint="eastAsia"/>
                <w:szCs w:val="21"/>
                <w:lang w:bidi="ar"/>
              </w:rPr>
              <w:t>前瞻性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）</w:t>
            </w:r>
          </w:p>
        </w:tc>
      </w:tr>
      <w:tr w:rsidR="00392E6B" w:rsidRPr="00A45060" w14:paraId="03A6A0D0" w14:textId="77777777" w:rsidTr="00CB0B15">
        <w:trPr>
          <w:trHeight w:val="345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BA4C" w14:textId="700252C2" w:rsidR="00392E6B" w:rsidRPr="00A45060" w:rsidRDefault="00645134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研究</w:t>
            </w:r>
            <w:r w:rsidR="00392E6B" w:rsidRPr="00A45060">
              <w:rPr>
                <w:rFonts w:ascii="宋体" w:hAnsi="宋体" w:cs="宋体" w:hint="eastAsia"/>
                <w:szCs w:val="21"/>
                <w:lang w:bidi="ar"/>
              </w:rPr>
              <w:t>方案版本号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C39D" w14:textId="77777777" w:rsidR="00392E6B" w:rsidRPr="00A45060" w:rsidRDefault="00392E6B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14E3" w14:textId="77777777" w:rsidR="00392E6B" w:rsidRPr="00A45060" w:rsidRDefault="00392E6B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版本日期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FA71" w14:textId="77777777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45060" w14:paraId="1ADF6FD8" w14:textId="77777777" w:rsidTr="00CB0B15">
        <w:trPr>
          <w:trHeight w:val="345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449" w14:textId="34E516C8" w:rsidR="00392E6B" w:rsidRPr="00A45060" w:rsidRDefault="00392E6B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知情</w:t>
            </w:r>
            <w:r w:rsidR="00645134" w:rsidRPr="00A45060">
              <w:rPr>
                <w:rFonts w:ascii="宋体" w:hAnsi="宋体" w:cs="宋体" w:hint="eastAsia"/>
                <w:szCs w:val="21"/>
                <w:lang w:bidi="ar"/>
              </w:rPr>
              <w:t>同意书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版本号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2B41" w14:textId="77777777" w:rsidR="00392E6B" w:rsidRPr="00A45060" w:rsidRDefault="00392E6B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2212" w14:textId="77777777" w:rsidR="00392E6B" w:rsidRPr="00A45060" w:rsidRDefault="00392E6B" w:rsidP="00D07817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版本日期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F4FD" w14:textId="77777777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45060" w14:paraId="17511E4D" w14:textId="77777777" w:rsidTr="00CB0B15">
        <w:trPr>
          <w:trHeight w:val="352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7475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1. 研究目的</w:t>
            </w:r>
          </w:p>
          <w:p w14:paraId="0CCA6ED2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  <w:p w14:paraId="4D0A1840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45060" w14:paraId="6D05F656" w14:textId="77777777" w:rsidTr="00CB0B15">
        <w:trPr>
          <w:trHeight w:val="274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3BA7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 xml:space="preserve">2. </w:t>
            </w:r>
            <w:r w:rsidRPr="00A45060">
              <w:rPr>
                <w:rFonts w:ascii="宋体" w:hAnsi="宋体" w:cs="宋体" w:hint="eastAsia"/>
                <w:spacing w:val="2"/>
                <w:szCs w:val="21"/>
                <w:lang w:bidi="ar"/>
              </w:rPr>
              <w:t>研究的科学依据</w:t>
            </w:r>
          </w:p>
          <w:p w14:paraId="23713AAE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  <w:p w14:paraId="49E4E3DA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45060" w14:paraId="50FB201B" w14:textId="77777777" w:rsidTr="00CB0B15">
        <w:trPr>
          <w:trHeight w:val="9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40C6" w14:textId="5C047584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3. 研究程序，重点说明</w:t>
            </w:r>
            <w:r w:rsidRPr="00A45060">
              <w:rPr>
                <w:rFonts w:ascii="宋体" w:hAnsi="宋体" w:cs="宋体" w:hint="eastAsia"/>
                <w:szCs w:val="21"/>
                <w:u w:val="single"/>
                <w:lang w:bidi="ar"/>
              </w:rPr>
              <w:t>其中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哪些是</w:t>
            </w:r>
            <w:r w:rsidR="00586AD1" w:rsidRPr="00A45060">
              <w:rPr>
                <w:rFonts w:ascii="宋体" w:hAnsi="宋体" w:cs="宋体" w:hint="eastAsia"/>
                <w:szCs w:val="21"/>
                <w:lang w:bidi="ar"/>
              </w:rPr>
              <w:t>研究参与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者诊断或治疗需要执行的程序</w:t>
            </w:r>
          </w:p>
          <w:p w14:paraId="5569A566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45060" w14:paraId="4DF59820" w14:textId="77777777" w:rsidTr="00CB0B15">
        <w:trPr>
          <w:trHeight w:val="5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94C8" w14:textId="77777777" w:rsidR="00392E6B" w:rsidRPr="00A45060" w:rsidRDefault="00392E6B" w:rsidP="00D07817">
            <w:pPr>
              <w:widowControl/>
              <w:spacing w:line="276" w:lineRule="auto"/>
              <w:jc w:val="left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4. 研究相关损害的风险与不良反应</w:t>
            </w:r>
          </w:p>
          <w:p w14:paraId="5057A8DA" w14:textId="77777777" w:rsidR="00392E6B" w:rsidRPr="00A45060" w:rsidRDefault="00392E6B" w:rsidP="00D07817">
            <w:pPr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45060" w14:paraId="7C2C25C1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D0CD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5.</w:t>
            </w:r>
            <w:r w:rsidRPr="00A45060">
              <w:rPr>
                <w:rFonts w:ascii="宋体" w:hAnsi="宋体" w:cs="宋体" w:hint="eastAsia"/>
                <w:color w:val="421A00"/>
                <w:spacing w:val="1"/>
                <w:szCs w:val="21"/>
                <w:lang w:bidi="ar"/>
              </w:rPr>
              <w:t xml:space="preserve"> 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研究潜在的获益</w:t>
            </w:r>
          </w:p>
        </w:tc>
      </w:tr>
      <w:tr w:rsidR="00392E6B" w:rsidRPr="00A45060" w14:paraId="5D7ED07D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62C9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pacing w:val="-4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·</w:t>
            </w:r>
            <w:r w:rsidRPr="00A45060">
              <w:rPr>
                <w:rFonts w:ascii="宋体" w:hAnsi="宋体" w:cs="宋体" w:hint="eastAsia"/>
                <w:spacing w:val="-4"/>
                <w:szCs w:val="21"/>
                <w:lang w:bidi="ar"/>
              </w:rPr>
              <w:t>研究的社会价值</w:t>
            </w:r>
          </w:p>
          <w:p w14:paraId="642794A8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45060" w14:paraId="1CF6C06F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34FB" w14:textId="321D31EE" w:rsidR="00392E6B" w:rsidRPr="00A45060" w:rsidRDefault="00392E6B" w:rsidP="00D07817">
            <w:pPr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·</w:t>
            </w:r>
            <w:r w:rsidR="00760EE5" w:rsidRPr="00A45060">
              <w:rPr>
                <w:rFonts w:ascii="宋体" w:hAnsi="宋体" w:cs="宋体" w:hint="eastAsia"/>
                <w:szCs w:val="21"/>
                <w:lang w:bidi="ar"/>
              </w:rPr>
              <w:t>研究参与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者的获益</w:t>
            </w:r>
          </w:p>
          <w:p w14:paraId="602A7EC3" w14:textId="25113D4C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□对</w:t>
            </w:r>
            <w:r w:rsidR="0058355E" w:rsidRPr="00A45060">
              <w:rPr>
                <w:rFonts w:ascii="宋体" w:hAnsi="宋体" w:cs="宋体" w:hint="eastAsia"/>
                <w:szCs w:val="21"/>
                <w:lang w:bidi="ar"/>
              </w:rPr>
              <w:t>研究参与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者没有诊断、治疗、或预防的潜在获益</w:t>
            </w:r>
          </w:p>
          <w:p w14:paraId="594DE929" w14:textId="21694B2D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□对</w:t>
            </w:r>
            <w:r w:rsidR="002B50D9" w:rsidRPr="00A45060">
              <w:rPr>
                <w:rFonts w:ascii="宋体" w:hAnsi="宋体" w:cs="宋体" w:hint="eastAsia"/>
                <w:szCs w:val="21"/>
                <w:lang w:bidi="ar"/>
              </w:rPr>
              <w:t>研究参与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者有诊断、治疗、或预防的潜在获益</w:t>
            </w:r>
          </w:p>
        </w:tc>
      </w:tr>
      <w:tr w:rsidR="00392E6B" w:rsidRPr="00A45060" w14:paraId="61B2D595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2370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 xml:space="preserve">6. </w:t>
            </w:r>
            <w:r w:rsidRPr="00A45060">
              <w:rPr>
                <w:rFonts w:ascii="宋体" w:hAnsi="宋体" w:cs="宋体" w:hint="eastAsia"/>
                <w:spacing w:val="1"/>
                <w:szCs w:val="21"/>
                <w:lang w:bidi="ar"/>
              </w:rPr>
              <w:t>纳入标准与排除标准</w:t>
            </w:r>
          </w:p>
          <w:p w14:paraId="7AF9539B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  <w:p w14:paraId="4A094BEE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45060" w14:paraId="2072A595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9317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7. 研究实施的环境（例如：研究条件，医疗条件）</w:t>
            </w:r>
          </w:p>
          <w:p w14:paraId="57EFAAA7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5406F8" w:rsidRPr="00A45060" w14:paraId="3BE82B65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D103" w14:textId="2F8B9846" w:rsidR="005406F8" w:rsidRPr="00A45060" w:rsidRDefault="005406F8" w:rsidP="00D07817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lastRenderedPageBreak/>
              <w:t xml:space="preserve">8. </w:t>
            </w:r>
            <w:r w:rsidRPr="00A45060">
              <w:rPr>
                <w:rFonts w:hint="eastAsia"/>
                <w:szCs w:val="21"/>
              </w:rPr>
              <w:t>招募方式与程序（或</w:t>
            </w:r>
            <w:r w:rsidRPr="00A45060">
              <w:rPr>
                <w:rFonts w:ascii="宋体" w:hAnsi="宋体" w:hint="eastAsia"/>
                <w:szCs w:val="21"/>
              </w:rPr>
              <w:t>□</w:t>
            </w:r>
            <w:r w:rsidRPr="00A45060">
              <w:rPr>
                <w:rFonts w:hint="eastAsia"/>
                <w:szCs w:val="21"/>
              </w:rPr>
              <w:t>不适用）</w:t>
            </w:r>
          </w:p>
        </w:tc>
      </w:tr>
      <w:tr w:rsidR="005406F8" w:rsidRPr="00A45060" w14:paraId="0D4DCF17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F52C" w14:textId="77777777" w:rsidR="005406F8" w:rsidRPr="00A45060" w:rsidRDefault="005406F8" w:rsidP="005406F8">
            <w:pPr>
              <w:rPr>
                <w:szCs w:val="21"/>
              </w:rPr>
            </w:pPr>
            <w:r w:rsidRPr="00A45060">
              <w:rPr>
                <w:rFonts w:hint="eastAsia"/>
                <w:szCs w:val="21"/>
              </w:rPr>
              <w:t>·招募方式</w:t>
            </w:r>
          </w:p>
          <w:p w14:paraId="1AFC8CE7" w14:textId="77777777" w:rsidR="005406F8" w:rsidRPr="00A45060" w:rsidRDefault="005406F8" w:rsidP="005406F8">
            <w:pPr>
              <w:rPr>
                <w:rFonts w:ascii="宋体" w:hAnsi="宋体" w:hint="eastAsia"/>
                <w:szCs w:val="21"/>
              </w:rPr>
            </w:pPr>
            <w:r w:rsidRPr="00A45060">
              <w:rPr>
                <w:rFonts w:ascii="宋体" w:hAnsi="宋体" w:hint="eastAsia"/>
                <w:szCs w:val="21"/>
              </w:rPr>
              <w:t>□广告，□临床诊疗过程</w:t>
            </w:r>
          </w:p>
          <w:p w14:paraId="0F496253" w14:textId="65B62D64" w:rsidR="005406F8" w:rsidRPr="00A45060" w:rsidRDefault="005406F8" w:rsidP="005406F8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  <w:r w:rsidRPr="00A45060">
              <w:rPr>
                <w:rFonts w:ascii="宋体" w:hAnsi="宋体" w:hint="eastAsia"/>
                <w:szCs w:val="21"/>
              </w:rPr>
              <w:t>□其他：</w:t>
            </w:r>
          </w:p>
        </w:tc>
      </w:tr>
      <w:tr w:rsidR="005406F8" w:rsidRPr="00A45060" w14:paraId="7A5F40F3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42C2" w14:textId="77777777" w:rsidR="005406F8" w:rsidRPr="00A45060" w:rsidRDefault="005406F8" w:rsidP="005406F8">
            <w:pPr>
              <w:rPr>
                <w:szCs w:val="21"/>
              </w:rPr>
            </w:pPr>
            <w:r w:rsidRPr="00A45060">
              <w:rPr>
                <w:rFonts w:hint="eastAsia"/>
                <w:szCs w:val="21"/>
              </w:rPr>
              <w:t>·招募者</w:t>
            </w:r>
          </w:p>
          <w:p w14:paraId="34E7161F" w14:textId="77777777" w:rsidR="005406F8" w:rsidRPr="00A45060" w:rsidRDefault="005406F8" w:rsidP="005406F8">
            <w:pPr>
              <w:rPr>
                <w:rFonts w:ascii="宋体" w:hAnsi="宋体" w:hint="eastAsia"/>
                <w:szCs w:val="21"/>
              </w:rPr>
            </w:pPr>
            <w:r w:rsidRPr="00A45060">
              <w:rPr>
                <w:rFonts w:ascii="宋体" w:hAnsi="宋体" w:hint="eastAsia"/>
                <w:szCs w:val="21"/>
              </w:rPr>
              <w:t>□研究者，□中介公司</w:t>
            </w:r>
          </w:p>
          <w:p w14:paraId="53763F17" w14:textId="204870AA" w:rsidR="005406F8" w:rsidRPr="00A45060" w:rsidRDefault="005406F8" w:rsidP="005406F8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  <w:r w:rsidRPr="00A45060">
              <w:rPr>
                <w:rFonts w:ascii="宋体" w:hAnsi="宋体" w:hint="eastAsia"/>
                <w:szCs w:val="21"/>
              </w:rPr>
              <w:t>□其他：</w:t>
            </w:r>
          </w:p>
        </w:tc>
      </w:tr>
      <w:tr w:rsidR="005406F8" w:rsidRPr="00A45060" w14:paraId="490B0A6B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923E" w14:textId="4E5C6D5A" w:rsidR="005C7B23" w:rsidRPr="00A45060" w:rsidRDefault="005C7B23" w:rsidP="005C7B23">
            <w:pPr>
              <w:rPr>
                <w:szCs w:val="21"/>
              </w:rPr>
            </w:pPr>
            <w:r w:rsidRPr="00A45060">
              <w:rPr>
                <w:rFonts w:hint="eastAsia"/>
                <w:szCs w:val="21"/>
              </w:rPr>
              <w:t>·招募过程的信息</w:t>
            </w:r>
            <w:r w:rsidR="0083175F" w:rsidRPr="00A45060">
              <w:rPr>
                <w:rFonts w:hint="eastAsia"/>
                <w:szCs w:val="21"/>
              </w:rPr>
              <w:t>（包括提供招募信息所用的媒介的描述</w:t>
            </w:r>
            <w:r w:rsidR="0085236E" w:rsidRPr="00A45060">
              <w:rPr>
                <w:rFonts w:hint="eastAsia"/>
                <w:szCs w:val="21"/>
              </w:rPr>
              <w:t>，以及具体招募过程内容</w:t>
            </w:r>
            <w:r w:rsidR="0083175F" w:rsidRPr="00A45060">
              <w:rPr>
                <w:rFonts w:hint="eastAsia"/>
                <w:szCs w:val="21"/>
              </w:rPr>
              <w:t>）</w:t>
            </w:r>
          </w:p>
          <w:p w14:paraId="37295E15" w14:textId="77777777" w:rsidR="005406F8" w:rsidRPr="00A45060" w:rsidRDefault="005406F8" w:rsidP="00D07817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</w:p>
        </w:tc>
      </w:tr>
      <w:tr w:rsidR="003A440D" w:rsidRPr="00A45060" w14:paraId="3BDA817D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19BF" w14:textId="121864D8" w:rsidR="003A440D" w:rsidRPr="00A45060" w:rsidDel="005C7B23" w:rsidRDefault="003A440D" w:rsidP="00D07817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 xml:space="preserve">9. </w:t>
            </w:r>
            <w:r w:rsidRPr="00A45060">
              <w:rPr>
                <w:rFonts w:hint="eastAsia"/>
                <w:szCs w:val="21"/>
              </w:rPr>
              <w:t>研究参与者的补偿计划</w:t>
            </w:r>
            <w:r w:rsidR="0011468E" w:rsidRPr="00A45060">
              <w:rPr>
                <w:rFonts w:hint="eastAsia"/>
                <w:szCs w:val="21"/>
              </w:rPr>
              <w:t>（或</w:t>
            </w:r>
            <w:r w:rsidR="0011468E" w:rsidRPr="00A45060">
              <w:rPr>
                <w:rFonts w:ascii="宋体" w:hAnsi="宋体" w:hint="eastAsia"/>
                <w:szCs w:val="21"/>
              </w:rPr>
              <w:t>□</w:t>
            </w:r>
            <w:r w:rsidR="0011468E" w:rsidRPr="00A45060">
              <w:rPr>
                <w:rFonts w:hint="eastAsia"/>
                <w:szCs w:val="21"/>
              </w:rPr>
              <w:t>不适用）</w:t>
            </w:r>
          </w:p>
        </w:tc>
      </w:tr>
      <w:tr w:rsidR="003A440D" w:rsidRPr="00A45060" w14:paraId="47CB3F6C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CFC3" w14:textId="77777777" w:rsidR="003A440D" w:rsidRPr="00A45060" w:rsidRDefault="003A440D" w:rsidP="003A440D">
            <w:pPr>
              <w:rPr>
                <w:szCs w:val="21"/>
              </w:rPr>
            </w:pPr>
            <w:r w:rsidRPr="00A45060">
              <w:rPr>
                <w:rFonts w:hint="eastAsia"/>
                <w:szCs w:val="21"/>
              </w:rPr>
              <w:t>·补偿</w:t>
            </w:r>
          </w:p>
          <w:p w14:paraId="40C23A5D" w14:textId="77777777" w:rsidR="003A440D" w:rsidRPr="00A45060" w:rsidRDefault="003A440D" w:rsidP="003A440D">
            <w:pPr>
              <w:rPr>
                <w:rFonts w:ascii="宋体" w:hAnsi="宋体" w:hint="eastAsia"/>
                <w:szCs w:val="21"/>
              </w:rPr>
            </w:pPr>
            <w:r w:rsidRPr="00A45060">
              <w:rPr>
                <w:rFonts w:ascii="宋体" w:hAnsi="宋体" w:hint="eastAsia"/>
                <w:szCs w:val="21"/>
              </w:rPr>
              <w:t>货币补偿：□无，□有，数额：</w:t>
            </w:r>
          </w:p>
          <w:p w14:paraId="08ABF463" w14:textId="7645E968" w:rsidR="003A440D" w:rsidRPr="00A45060" w:rsidDel="005C7B23" w:rsidRDefault="003A440D" w:rsidP="003A440D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  <w:r w:rsidRPr="00A45060">
              <w:rPr>
                <w:rFonts w:ascii="宋体" w:hAnsi="宋体" w:hint="eastAsia"/>
                <w:szCs w:val="21"/>
              </w:rPr>
              <w:t>非货币补偿：□无，□有：</w:t>
            </w:r>
          </w:p>
        </w:tc>
      </w:tr>
      <w:tr w:rsidR="003A440D" w:rsidRPr="00A45060" w14:paraId="1042B2A3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F8BA" w14:textId="7D13D1F7" w:rsidR="003A440D" w:rsidRPr="00A45060" w:rsidRDefault="003A440D" w:rsidP="003A440D">
            <w:pPr>
              <w:rPr>
                <w:szCs w:val="21"/>
              </w:rPr>
            </w:pPr>
            <w:r w:rsidRPr="00A45060">
              <w:rPr>
                <w:rFonts w:hint="eastAsia"/>
                <w:szCs w:val="21"/>
              </w:rPr>
              <w:t>·</w:t>
            </w:r>
            <w:r w:rsidR="0039594C" w:rsidRPr="00A45060">
              <w:rPr>
                <w:rFonts w:hint="eastAsia"/>
                <w:szCs w:val="21"/>
              </w:rPr>
              <w:t>补偿</w:t>
            </w:r>
            <w:r w:rsidRPr="00A45060">
              <w:rPr>
                <w:rFonts w:hint="eastAsia"/>
                <w:szCs w:val="21"/>
              </w:rPr>
              <w:t>计划</w:t>
            </w:r>
          </w:p>
          <w:p w14:paraId="1234D7AD" w14:textId="77777777" w:rsidR="003A440D" w:rsidRPr="00A45060" w:rsidDel="005C7B23" w:rsidRDefault="003A440D" w:rsidP="00D07817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</w:p>
        </w:tc>
      </w:tr>
      <w:tr w:rsidR="00392E6B" w:rsidRPr="00A45060" w14:paraId="64151476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0198" w14:textId="44E753F7" w:rsidR="00392E6B" w:rsidRPr="00A45060" w:rsidRDefault="002B0A49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10</w:t>
            </w:r>
            <w:r w:rsidR="00392E6B" w:rsidRPr="00A45060">
              <w:rPr>
                <w:rFonts w:ascii="宋体" w:hAnsi="宋体" w:cs="宋体" w:hint="eastAsia"/>
                <w:szCs w:val="21"/>
                <w:lang w:bidi="ar"/>
              </w:rPr>
              <w:t xml:space="preserve">. </w:t>
            </w:r>
            <w:r w:rsidR="005C7B23" w:rsidRPr="00A45060">
              <w:rPr>
                <w:rFonts w:ascii="宋体" w:hAnsi="宋体" w:cs="宋体" w:hint="eastAsia"/>
                <w:szCs w:val="21"/>
                <w:lang w:bidi="ar"/>
              </w:rPr>
              <w:t>研究参与</w:t>
            </w:r>
            <w:r w:rsidR="00392E6B" w:rsidRPr="00A45060">
              <w:rPr>
                <w:rFonts w:ascii="宋体" w:hAnsi="宋体" w:cs="宋体" w:hint="eastAsia"/>
                <w:szCs w:val="21"/>
                <w:lang w:bidi="ar"/>
              </w:rPr>
              <w:t>者参与研究的费用</w:t>
            </w:r>
            <w:r w:rsidR="008D5200" w:rsidRPr="00A45060">
              <w:rPr>
                <w:rFonts w:hint="eastAsia"/>
                <w:szCs w:val="21"/>
              </w:rPr>
              <w:t>（或</w:t>
            </w:r>
            <w:r w:rsidR="008D5200" w:rsidRPr="00A45060">
              <w:rPr>
                <w:rFonts w:ascii="宋体" w:hAnsi="宋体" w:hint="eastAsia"/>
                <w:szCs w:val="21"/>
              </w:rPr>
              <w:t>□</w:t>
            </w:r>
            <w:r w:rsidR="008D5200" w:rsidRPr="00A45060">
              <w:rPr>
                <w:rFonts w:hint="eastAsia"/>
                <w:szCs w:val="21"/>
              </w:rPr>
              <w:t>不适用）</w:t>
            </w:r>
          </w:p>
        </w:tc>
      </w:tr>
      <w:tr w:rsidR="00392E6B" w:rsidRPr="00A45060" w14:paraId="25909686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D075" w14:textId="32C6FD45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·</w:t>
            </w:r>
            <w:r w:rsidR="00DA56F7" w:rsidRPr="00A45060">
              <w:rPr>
                <w:rFonts w:ascii="宋体" w:hAnsi="宋体" w:cs="宋体" w:hint="eastAsia"/>
                <w:szCs w:val="21"/>
                <w:lang w:bidi="ar"/>
              </w:rPr>
              <w:t>研究参与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者参加研究的直接费用的报销</w:t>
            </w:r>
          </w:p>
          <w:p w14:paraId="5D81C005" w14:textId="6E9C211F" w:rsidR="00B523C6" w:rsidRPr="00A45060" w:rsidRDefault="00C4733C" w:rsidP="00D07817">
            <w:pPr>
              <w:spacing w:line="360" w:lineRule="auto"/>
              <w:rPr>
                <w:rFonts w:ascii="宋体" w:hAnsi="宋体" w:cs="宋体" w:hint="eastAsia"/>
                <w:szCs w:val="21"/>
                <w:lang w:bidi="ar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□不适用，</w:t>
            </w:r>
            <w:r w:rsidR="00392E6B" w:rsidRPr="00A45060">
              <w:rPr>
                <w:rFonts w:ascii="宋体" w:hAnsi="宋体" w:cs="宋体" w:hint="eastAsia"/>
                <w:szCs w:val="21"/>
                <w:lang w:bidi="ar"/>
              </w:rPr>
              <w:t>□</w:t>
            </w:r>
            <w:r w:rsidR="00186700" w:rsidRPr="00A45060">
              <w:rPr>
                <w:rFonts w:ascii="宋体" w:hAnsi="宋体" w:cs="宋体" w:hint="eastAsia"/>
                <w:szCs w:val="21"/>
                <w:lang w:bidi="ar"/>
              </w:rPr>
              <w:t>不报销</w:t>
            </w:r>
            <w:r w:rsidR="00B523C6" w:rsidRPr="00A45060">
              <w:rPr>
                <w:rFonts w:ascii="宋体" w:hAnsi="宋体" w:cs="宋体" w:hint="eastAsia"/>
                <w:szCs w:val="21"/>
                <w:lang w:bidi="ar"/>
              </w:rPr>
              <w:t>：</w:t>
            </w:r>
          </w:p>
          <w:p w14:paraId="0E4FC6F6" w14:textId="76AF9BB8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□</w:t>
            </w:r>
            <w:r w:rsidR="00186700" w:rsidRPr="00A45060">
              <w:rPr>
                <w:rFonts w:ascii="宋体" w:hAnsi="宋体" w:cs="宋体" w:hint="eastAsia"/>
                <w:szCs w:val="21"/>
                <w:lang w:bidi="ar"/>
              </w:rPr>
              <w:t>报销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：</w:t>
            </w:r>
          </w:p>
        </w:tc>
      </w:tr>
      <w:tr w:rsidR="00392E6B" w:rsidRPr="00A45060" w14:paraId="335375E5" w14:textId="77777777" w:rsidTr="00CB0B15">
        <w:trPr>
          <w:trHeight w:val="37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51EA" w14:textId="25696C67" w:rsidR="00392E6B" w:rsidRPr="00A45060" w:rsidRDefault="00392E6B" w:rsidP="00DE54DF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·谁支付研究干预和研究程序的费用，例如研究药物，理化检查的费用</w:t>
            </w:r>
          </w:p>
        </w:tc>
      </w:tr>
      <w:tr w:rsidR="00536EE5" w:rsidRPr="00A45060" w14:paraId="62F83EFD" w14:textId="77777777" w:rsidTr="00CB0B15">
        <w:trPr>
          <w:trHeight w:val="139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2E41" w14:textId="39FEB031" w:rsidR="00536EE5" w:rsidRPr="00A45060" w:rsidRDefault="00F54745">
            <w:pPr>
              <w:spacing w:line="360" w:lineRule="auto"/>
              <w:rPr>
                <w:rFonts w:ascii="宋体" w:hAnsi="宋体" w:cs="宋体" w:hint="eastAsia"/>
                <w:szCs w:val="21"/>
                <w:lang w:bidi="ar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□</w:t>
            </w:r>
            <w:r w:rsidR="00536EE5" w:rsidRPr="00A45060">
              <w:rPr>
                <w:rFonts w:hint="eastAsia"/>
                <w:szCs w:val="21"/>
              </w:rPr>
              <w:t>研究药物的费用</w:t>
            </w:r>
            <w:r w:rsidRPr="00A45060">
              <w:rPr>
                <w:rFonts w:hint="eastAsia"/>
                <w:szCs w:val="21"/>
              </w:rPr>
              <w:t>，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□不适用</w:t>
            </w:r>
            <w:r w:rsidR="00536EE5" w:rsidRPr="00A45060">
              <w:rPr>
                <w:rFonts w:hint="eastAsia"/>
                <w:szCs w:val="21"/>
              </w:rPr>
              <w:t>：</w:t>
            </w:r>
            <w:r w:rsidR="00536EE5" w:rsidRPr="00A45060">
              <w:rPr>
                <w:rFonts w:ascii="宋体" w:hAnsi="宋体" w:cs="宋体" w:hint="eastAsia"/>
                <w:szCs w:val="21"/>
                <w:lang w:bidi="ar"/>
              </w:rPr>
              <w:t xml:space="preserve">□研究者支付，□资助方支付（资助方：    </w:t>
            </w:r>
            <w:r w:rsidR="001E49AA" w:rsidRPr="00A45060">
              <w:rPr>
                <w:rFonts w:ascii="宋体" w:hAnsi="宋体" w:cs="宋体" w:hint="eastAsia"/>
                <w:szCs w:val="21"/>
                <w:lang w:bidi="ar"/>
              </w:rPr>
              <w:t xml:space="preserve">  </w:t>
            </w:r>
            <w:r w:rsidR="00536EE5" w:rsidRPr="00A45060">
              <w:rPr>
                <w:rFonts w:ascii="宋体" w:hAnsi="宋体" w:cs="宋体" w:hint="eastAsia"/>
                <w:szCs w:val="21"/>
                <w:lang w:bidi="ar"/>
              </w:rPr>
              <w:t>），□研究参与者支付（研究药物</w:t>
            </w:r>
            <w:r w:rsidR="00CA4E57" w:rsidRPr="00A45060">
              <w:rPr>
                <w:rFonts w:ascii="宋体" w:hAnsi="宋体" w:cs="宋体" w:hint="eastAsia"/>
                <w:szCs w:val="21"/>
                <w:lang w:bidi="ar"/>
              </w:rPr>
              <w:t>是否</w:t>
            </w:r>
            <w:r w:rsidR="00536EE5" w:rsidRPr="00A45060">
              <w:rPr>
                <w:rFonts w:ascii="宋体" w:hAnsi="宋体" w:cs="宋体" w:hint="eastAsia"/>
                <w:szCs w:val="21"/>
                <w:lang w:bidi="ar"/>
              </w:rPr>
              <w:t>为研究参与者临床常规诊疗用药</w:t>
            </w:r>
            <w:r w:rsidR="00312012" w:rsidRPr="00A45060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="00312012" w:rsidRPr="00A45060">
              <w:rPr>
                <w:rFonts w:ascii="宋体" w:hAnsi="宋体" w:hint="eastAsia"/>
                <w:szCs w:val="21"/>
              </w:rPr>
              <w:t>□否，□是</w:t>
            </w:r>
            <w:r w:rsidR="00312012" w:rsidRPr="00A45060">
              <w:rPr>
                <w:rFonts w:ascii="宋体" w:hAnsi="宋体" w:cs="宋体" w:hint="eastAsia"/>
                <w:szCs w:val="21"/>
                <w:lang w:bidi="ar"/>
              </w:rPr>
              <w:t>；</w:t>
            </w:r>
            <w:r w:rsidR="00536EE5" w:rsidRPr="00A45060">
              <w:rPr>
                <w:rFonts w:ascii="宋体" w:hAnsi="宋体" w:cs="宋体" w:hint="eastAsia"/>
                <w:szCs w:val="21"/>
                <w:lang w:bidi="ar"/>
              </w:rPr>
              <w:t>研究参与者</w:t>
            </w:r>
            <w:r w:rsidR="00312012" w:rsidRPr="00A45060">
              <w:rPr>
                <w:rFonts w:ascii="宋体" w:hAnsi="宋体" w:cs="宋体" w:hint="eastAsia"/>
                <w:szCs w:val="21"/>
                <w:lang w:bidi="ar"/>
              </w:rPr>
              <w:t>不</w:t>
            </w:r>
            <w:r w:rsidR="00536EE5" w:rsidRPr="00A45060">
              <w:rPr>
                <w:rFonts w:ascii="宋体" w:hAnsi="宋体" w:cs="宋体" w:hint="eastAsia"/>
                <w:szCs w:val="21"/>
                <w:lang w:bidi="ar"/>
              </w:rPr>
              <w:t>参与本项目，</w:t>
            </w:r>
            <w:r w:rsidR="00312012" w:rsidRPr="00A45060">
              <w:rPr>
                <w:rFonts w:ascii="宋体" w:hAnsi="宋体" w:cs="宋体" w:hint="eastAsia"/>
                <w:szCs w:val="21"/>
                <w:lang w:bidi="ar"/>
              </w:rPr>
              <w:t>是否用</w:t>
            </w:r>
            <w:r w:rsidR="00020843" w:rsidRPr="00A45060">
              <w:rPr>
                <w:rFonts w:ascii="宋体" w:hAnsi="宋体" w:cs="宋体" w:hint="eastAsia"/>
                <w:szCs w:val="21"/>
                <w:lang w:bidi="ar"/>
              </w:rPr>
              <w:t>该药物</w:t>
            </w:r>
            <w:r w:rsidR="00536EE5" w:rsidRPr="00A45060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="00536EE5" w:rsidRPr="00A45060">
              <w:rPr>
                <w:rFonts w:ascii="宋体" w:hAnsi="宋体" w:hint="eastAsia"/>
                <w:szCs w:val="21"/>
              </w:rPr>
              <w:t>□否，□是</w:t>
            </w:r>
            <w:r w:rsidR="00536EE5" w:rsidRPr="00A45060">
              <w:rPr>
                <w:rFonts w:ascii="宋体" w:hAnsi="宋体" w:cs="宋体" w:hint="eastAsia"/>
                <w:szCs w:val="21"/>
                <w:lang w:bidi="ar"/>
              </w:rPr>
              <w:t>），□</w:t>
            </w:r>
            <w:r w:rsidR="00E006A7" w:rsidRPr="00A45060">
              <w:rPr>
                <w:rFonts w:ascii="宋体" w:hAnsi="宋体" w:cs="宋体" w:hint="eastAsia"/>
                <w:szCs w:val="21"/>
                <w:lang w:bidi="ar"/>
              </w:rPr>
              <w:t>其他：</w:t>
            </w:r>
            <w:r w:rsidR="00536EE5" w:rsidRPr="00A45060">
              <w:rPr>
                <w:rFonts w:ascii="宋体" w:hAnsi="宋体" w:cs="宋体" w:hint="eastAsia"/>
                <w:szCs w:val="21"/>
                <w:lang w:bidi="ar"/>
              </w:rPr>
              <w:t xml:space="preserve"> </w:t>
            </w:r>
          </w:p>
        </w:tc>
      </w:tr>
      <w:tr w:rsidR="00BC658A" w:rsidRPr="00A45060" w14:paraId="3CE8A4EB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D95D" w14:textId="1D36F4EA" w:rsidR="00BC658A" w:rsidRPr="00A45060" w:rsidRDefault="00B579F3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□</w:t>
            </w:r>
            <w:r w:rsidR="00BC658A" w:rsidRPr="00A45060">
              <w:rPr>
                <w:rFonts w:hint="eastAsia"/>
                <w:szCs w:val="21"/>
              </w:rPr>
              <w:t>研究理化检查的费用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，□不适用</w:t>
            </w:r>
            <w:r w:rsidR="00BC658A" w:rsidRPr="00A45060">
              <w:rPr>
                <w:rFonts w:hint="eastAsia"/>
                <w:szCs w:val="21"/>
              </w:rPr>
              <w:t>：</w:t>
            </w:r>
            <w:r w:rsidR="00BC658A" w:rsidRPr="00A45060">
              <w:rPr>
                <w:rFonts w:ascii="宋体" w:hAnsi="宋体" w:cs="宋体" w:hint="eastAsia"/>
                <w:szCs w:val="21"/>
                <w:lang w:bidi="ar"/>
              </w:rPr>
              <w:t>□研究者支付，□资助方支付（资助方：    ），□研究参与者支付（研究</w:t>
            </w:r>
            <w:r w:rsidR="00E006A7" w:rsidRPr="00A45060">
              <w:rPr>
                <w:rFonts w:hint="eastAsia"/>
                <w:szCs w:val="21"/>
              </w:rPr>
              <w:t>理化检查</w:t>
            </w:r>
            <w:r w:rsidR="00BC658A" w:rsidRPr="00A45060">
              <w:rPr>
                <w:rFonts w:ascii="宋体" w:hAnsi="宋体" w:cs="宋体" w:hint="eastAsia"/>
                <w:szCs w:val="21"/>
                <w:lang w:bidi="ar"/>
              </w:rPr>
              <w:t>是否为研究参与者临床常规诊疗</w:t>
            </w:r>
            <w:r w:rsidR="003154BD" w:rsidRPr="00A45060">
              <w:rPr>
                <w:rFonts w:ascii="宋体" w:hAnsi="宋体" w:cs="宋体" w:hint="eastAsia"/>
                <w:szCs w:val="21"/>
                <w:lang w:bidi="ar"/>
              </w:rPr>
              <w:t>所需理化检查</w:t>
            </w:r>
            <w:r w:rsidR="00BC658A" w:rsidRPr="00A45060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="00BC658A" w:rsidRPr="00A45060">
              <w:rPr>
                <w:rFonts w:ascii="宋体" w:hAnsi="宋体" w:hint="eastAsia"/>
                <w:szCs w:val="21"/>
              </w:rPr>
              <w:t>□否，□是</w:t>
            </w:r>
            <w:r w:rsidR="00BC658A" w:rsidRPr="00A45060">
              <w:rPr>
                <w:rFonts w:ascii="宋体" w:hAnsi="宋体" w:cs="宋体" w:hint="eastAsia"/>
                <w:szCs w:val="21"/>
                <w:lang w:bidi="ar"/>
              </w:rPr>
              <w:t>；研究参与者不参与本项目，是否</w:t>
            </w:r>
            <w:r w:rsidR="003154BD" w:rsidRPr="00A45060">
              <w:rPr>
                <w:rFonts w:ascii="宋体" w:hAnsi="宋体" w:cs="宋体" w:hint="eastAsia"/>
                <w:szCs w:val="21"/>
                <w:lang w:bidi="ar"/>
              </w:rPr>
              <w:t>需该理化检查</w:t>
            </w:r>
            <w:r w:rsidR="00BC658A" w:rsidRPr="00A45060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="00BC658A" w:rsidRPr="00A45060">
              <w:rPr>
                <w:rFonts w:ascii="宋体" w:hAnsi="宋体" w:hint="eastAsia"/>
                <w:szCs w:val="21"/>
              </w:rPr>
              <w:t>□否，□是</w:t>
            </w:r>
            <w:r w:rsidR="00BC658A" w:rsidRPr="00A45060">
              <w:rPr>
                <w:rFonts w:ascii="宋体" w:hAnsi="宋体" w:cs="宋体" w:hint="eastAsia"/>
                <w:szCs w:val="21"/>
                <w:lang w:bidi="ar"/>
              </w:rPr>
              <w:t>）</w:t>
            </w:r>
            <w:r w:rsidR="003154BD" w:rsidRPr="00A45060">
              <w:rPr>
                <w:rFonts w:ascii="宋体" w:hAnsi="宋体" w:cs="宋体" w:hint="eastAsia"/>
                <w:szCs w:val="21"/>
                <w:lang w:bidi="ar"/>
              </w:rPr>
              <w:t>，</w:t>
            </w:r>
            <w:r w:rsidR="003154BD" w:rsidRPr="00A45060">
              <w:rPr>
                <w:rFonts w:ascii="宋体" w:hAnsi="宋体" w:hint="eastAsia"/>
                <w:szCs w:val="21"/>
              </w:rPr>
              <w:t>□其他：</w:t>
            </w:r>
          </w:p>
        </w:tc>
      </w:tr>
      <w:tr w:rsidR="00392E6B" w:rsidRPr="00A45060" w14:paraId="2E529969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9DA5" w14:textId="7ABA0B28" w:rsidR="00392E6B" w:rsidRPr="00A45060" w:rsidRDefault="00657F75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11</w:t>
            </w:r>
            <w:r w:rsidR="00392E6B" w:rsidRPr="00A45060">
              <w:rPr>
                <w:rFonts w:ascii="宋体" w:hAnsi="宋体" w:cs="宋体" w:hint="eastAsia"/>
                <w:szCs w:val="21"/>
                <w:lang w:bidi="ar"/>
              </w:rPr>
              <w:t>. 获取知情同意过程的计划安排</w:t>
            </w:r>
            <w:r w:rsidR="00DB6492" w:rsidRPr="00A45060">
              <w:rPr>
                <w:rFonts w:hint="eastAsia"/>
                <w:szCs w:val="21"/>
              </w:rPr>
              <w:t>（或</w:t>
            </w:r>
            <w:r w:rsidR="00DB6492" w:rsidRPr="00A45060">
              <w:rPr>
                <w:rFonts w:ascii="宋体" w:hAnsi="宋体" w:hint="eastAsia"/>
                <w:szCs w:val="21"/>
              </w:rPr>
              <w:t>□</w:t>
            </w:r>
            <w:r w:rsidR="00DB6492" w:rsidRPr="00A45060">
              <w:rPr>
                <w:rFonts w:hint="eastAsia"/>
                <w:szCs w:val="21"/>
              </w:rPr>
              <w:t>不适用）</w:t>
            </w:r>
          </w:p>
        </w:tc>
      </w:tr>
      <w:tr w:rsidR="00392E6B" w:rsidRPr="00A45060" w14:paraId="4194EA60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1C26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·获取知情同意的场所</w:t>
            </w:r>
          </w:p>
          <w:p w14:paraId="3148B0D4" w14:textId="4E4B090C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□</w:t>
            </w:r>
            <w:r w:rsidR="00553658" w:rsidRPr="00A45060">
              <w:rPr>
                <w:rFonts w:ascii="宋体" w:hAnsi="宋体" w:cs="宋体" w:hint="eastAsia"/>
                <w:szCs w:val="21"/>
                <w:lang w:bidi="ar"/>
              </w:rPr>
              <w:t>研究参与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者接待室，□门诊诊室，□病房</w:t>
            </w:r>
          </w:p>
          <w:p w14:paraId="4CB47262" w14:textId="77777777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□其他：</w:t>
            </w:r>
            <w:r w:rsidRPr="00A45060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</w:t>
            </w:r>
          </w:p>
        </w:tc>
      </w:tr>
      <w:tr w:rsidR="00392E6B" w:rsidRPr="00A45060" w14:paraId="5F575C45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3760" w14:textId="2FA6F397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  <w:u w:val="single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·获取同意者 □研究者，□其他：</w:t>
            </w:r>
            <w:r w:rsidRPr="00A45060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</w:t>
            </w:r>
          </w:p>
          <w:p w14:paraId="028910D5" w14:textId="77777777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·使用的语言 □中文，口其他：</w:t>
            </w:r>
            <w:r w:rsidRPr="00A45060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</w:t>
            </w:r>
          </w:p>
        </w:tc>
      </w:tr>
      <w:tr w:rsidR="00392E6B" w:rsidRPr="00A45060" w14:paraId="758343E3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B94E" w14:textId="34E03B29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·给予同意者 □</w:t>
            </w:r>
            <w:r w:rsidR="000F1487" w:rsidRPr="00A45060">
              <w:rPr>
                <w:rFonts w:ascii="宋体" w:hAnsi="宋体" w:cs="宋体" w:hint="eastAsia"/>
                <w:szCs w:val="21"/>
                <w:lang w:bidi="ar"/>
              </w:rPr>
              <w:t>研究参与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者，</w:t>
            </w:r>
            <w:r w:rsidR="005D2AF2" w:rsidRPr="00A45060">
              <w:rPr>
                <w:rFonts w:hint="eastAsia"/>
                <w:szCs w:val="21"/>
              </w:rPr>
              <w:t>□法定代理人</w:t>
            </w:r>
          </w:p>
          <w:p w14:paraId="6680C7F1" w14:textId="77777777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·使用的语言 □中文，□其他：</w:t>
            </w:r>
            <w:r w:rsidRPr="00A45060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</w:t>
            </w:r>
          </w:p>
        </w:tc>
      </w:tr>
      <w:tr w:rsidR="00CE31DB" w:rsidRPr="00A45060" w14:paraId="46E414D2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3980" w14:textId="77777777" w:rsidR="00CE31DB" w:rsidRPr="00A45060" w:rsidRDefault="00CE31DB" w:rsidP="00D07817">
            <w:pPr>
              <w:spacing w:line="360" w:lineRule="auto"/>
              <w:rPr>
                <w:szCs w:val="21"/>
              </w:rPr>
            </w:pPr>
            <w:r w:rsidRPr="00A45060">
              <w:rPr>
                <w:rFonts w:hint="eastAsia"/>
                <w:szCs w:val="21"/>
              </w:rPr>
              <w:t>·</w:t>
            </w:r>
            <w:r w:rsidR="009D689B" w:rsidRPr="00A45060">
              <w:rPr>
                <w:rFonts w:hint="eastAsia"/>
                <w:szCs w:val="21"/>
              </w:rPr>
              <w:t>获取知情同意的过程说明</w:t>
            </w:r>
          </w:p>
          <w:p w14:paraId="6AAE9702" w14:textId="3AADF67E" w:rsidR="00633DE7" w:rsidRPr="00A45060" w:rsidRDefault="00633DE7" w:rsidP="00D07817">
            <w:pPr>
              <w:spacing w:line="360" w:lineRule="auto"/>
              <w:rPr>
                <w:rFonts w:ascii="宋体" w:hAnsi="宋体" w:cs="宋体" w:hint="eastAsia"/>
                <w:szCs w:val="21"/>
                <w:lang w:bidi="ar"/>
              </w:rPr>
            </w:pPr>
          </w:p>
        </w:tc>
      </w:tr>
      <w:tr w:rsidR="00CE31DB" w:rsidRPr="00A45060" w14:paraId="5E1EE88F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9A7C" w14:textId="77777777" w:rsidR="00582D5C" w:rsidRPr="00A45060" w:rsidRDefault="00582D5C" w:rsidP="00582D5C">
            <w:pPr>
              <w:rPr>
                <w:szCs w:val="21"/>
              </w:rPr>
            </w:pPr>
            <w:r w:rsidRPr="00A45060">
              <w:rPr>
                <w:rFonts w:hint="eastAsia"/>
                <w:szCs w:val="21"/>
              </w:rPr>
              <w:t>·减少胁迫或不当影响的措施</w:t>
            </w:r>
          </w:p>
          <w:p w14:paraId="39D29159" w14:textId="77777777" w:rsidR="00CE31DB" w:rsidRPr="00A45060" w:rsidRDefault="00CE31DB" w:rsidP="00D07817">
            <w:pPr>
              <w:spacing w:line="360" w:lineRule="auto"/>
              <w:rPr>
                <w:rFonts w:ascii="宋体" w:hAnsi="宋体" w:cs="宋体" w:hint="eastAsia"/>
                <w:szCs w:val="21"/>
                <w:lang w:bidi="ar"/>
              </w:rPr>
            </w:pPr>
          </w:p>
        </w:tc>
      </w:tr>
      <w:tr w:rsidR="00392E6B" w:rsidRPr="00A45060" w14:paraId="5803AB59" w14:textId="77777777" w:rsidTr="00CB0B15">
        <w:trPr>
          <w:trHeight w:val="584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456A" w14:textId="71C9B77F" w:rsidR="00392E6B" w:rsidRPr="00A45060" w:rsidRDefault="0052342C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12</w:t>
            </w:r>
            <w:r w:rsidR="00392E6B" w:rsidRPr="00A45060">
              <w:rPr>
                <w:rFonts w:ascii="宋体" w:hAnsi="宋体" w:cs="宋体" w:hint="eastAsia"/>
                <w:szCs w:val="21"/>
                <w:lang w:bidi="ar"/>
              </w:rPr>
              <w:t>. 申请豁免知情同意</w:t>
            </w:r>
          </w:p>
          <w:p w14:paraId="1C03C75B" w14:textId="463B8857" w:rsidR="00392E6B" w:rsidRPr="00A45060" w:rsidRDefault="00392E6B" w:rsidP="00BC124E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□否，□是：□申请豁免知情同意</w:t>
            </w:r>
          </w:p>
        </w:tc>
      </w:tr>
      <w:tr w:rsidR="00392E6B" w:rsidRPr="00A45060" w14:paraId="246A75D7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6581" w14:textId="0C046CBF" w:rsidR="00392E6B" w:rsidRPr="00A45060" w:rsidRDefault="00783A23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13</w:t>
            </w:r>
            <w:r w:rsidR="00392E6B" w:rsidRPr="00A45060">
              <w:rPr>
                <w:rFonts w:ascii="宋体" w:hAnsi="宋体" w:cs="宋体" w:hint="eastAsia"/>
                <w:szCs w:val="21"/>
                <w:lang w:bidi="ar"/>
              </w:rPr>
              <w:t>.保护</w:t>
            </w:r>
            <w:r w:rsidR="007365F5" w:rsidRPr="00A45060">
              <w:rPr>
                <w:rFonts w:hint="eastAsia"/>
                <w:szCs w:val="21"/>
              </w:rPr>
              <w:t>研究参与</w:t>
            </w:r>
            <w:r w:rsidR="00392E6B" w:rsidRPr="00A45060">
              <w:rPr>
                <w:rFonts w:ascii="宋体" w:hAnsi="宋体" w:cs="宋体" w:hint="eastAsia"/>
                <w:szCs w:val="21"/>
                <w:lang w:bidi="ar"/>
              </w:rPr>
              <w:t>者隐私利益的规定</w:t>
            </w:r>
          </w:p>
          <w:p w14:paraId="3F2FB61E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45060" w14:paraId="23CB5995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83E3" w14:textId="6091DCFA" w:rsidR="00392E6B" w:rsidRPr="00A45060" w:rsidRDefault="00070292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14</w:t>
            </w:r>
            <w:r w:rsidR="00392E6B" w:rsidRPr="00A45060">
              <w:rPr>
                <w:rFonts w:ascii="宋体" w:hAnsi="宋体" w:cs="宋体" w:hint="eastAsia"/>
                <w:szCs w:val="21"/>
                <w:lang w:bidi="ar"/>
              </w:rPr>
              <w:t>. 研究涉及弱势群体：□否，□是：</w:t>
            </w:r>
          </w:p>
        </w:tc>
      </w:tr>
      <w:tr w:rsidR="007B2C52" w:rsidRPr="00A45060" w14:paraId="06F04B14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397C" w14:textId="6674F4DC" w:rsidR="007B2C52" w:rsidRPr="00A45060" w:rsidRDefault="007B2C52" w:rsidP="00D07817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  <w:r w:rsidRPr="00A45060">
              <w:rPr>
                <w:rFonts w:hint="eastAsia"/>
                <w:szCs w:val="21"/>
              </w:rPr>
              <w:t>·年龄：</w:t>
            </w:r>
          </w:p>
        </w:tc>
      </w:tr>
      <w:tr w:rsidR="00392E6B" w:rsidRPr="00A45060" w14:paraId="0FC98B1A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72DC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·弱势的具体特征，例如，同意的能力，经济地位低下</w:t>
            </w:r>
          </w:p>
          <w:p w14:paraId="4F9B3192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7B2C52" w:rsidRPr="00A45060" w14:paraId="4F107D7F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4094" w14:textId="77777777" w:rsidR="007B2C52" w:rsidRPr="00A45060" w:rsidRDefault="007B2C52" w:rsidP="007B2C52">
            <w:pPr>
              <w:rPr>
                <w:szCs w:val="21"/>
              </w:rPr>
            </w:pPr>
            <w:r w:rsidRPr="00A45060">
              <w:rPr>
                <w:rFonts w:hint="eastAsia"/>
                <w:szCs w:val="21"/>
              </w:rPr>
              <w:t>·获取知情同意或赞同的过程说明</w:t>
            </w:r>
          </w:p>
          <w:p w14:paraId="7EEFC2C8" w14:textId="77777777" w:rsidR="007B2C52" w:rsidRPr="00A45060" w:rsidRDefault="007B2C52" w:rsidP="00D07817">
            <w:pPr>
              <w:spacing w:line="276" w:lineRule="auto"/>
              <w:rPr>
                <w:rFonts w:ascii="宋体" w:hAnsi="宋体" w:cs="宋体" w:hint="eastAsia"/>
                <w:szCs w:val="21"/>
                <w:lang w:bidi="ar"/>
              </w:rPr>
            </w:pPr>
          </w:p>
        </w:tc>
      </w:tr>
      <w:tr w:rsidR="00392E6B" w:rsidRPr="00A45060" w14:paraId="2F8923B7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ED9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·针对性的附加保护措施</w:t>
            </w:r>
          </w:p>
          <w:p w14:paraId="501422D5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</w:p>
        </w:tc>
      </w:tr>
      <w:tr w:rsidR="00392E6B" w:rsidRPr="00A45060" w14:paraId="6B88CD8E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F142" w14:textId="56D740DB" w:rsidR="00392E6B" w:rsidRPr="00A45060" w:rsidRDefault="00551967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15</w:t>
            </w:r>
            <w:r w:rsidR="00392E6B" w:rsidRPr="00A45060">
              <w:rPr>
                <w:rFonts w:ascii="宋体" w:hAnsi="宋体" w:cs="宋体" w:hint="eastAsia"/>
                <w:szCs w:val="21"/>
                <w:lang w:bidi="ar"/>
              </w:rPr>
              <w:t>.研究成果是否发布？□是，□否</w:t>
            </w:r>
          </w:p>
          <w:p w14:paraId="1FD33949" w14:textId="77777777" w:rsidR="00392E6B" w:rsidRPr="00A45060" w:rsidRDefault="00392E6B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·研究结果的发布形式：</w:t>
            </w:r>
          </w:p>
          <w:p w14:paraId="054963DD" w14:textId="77777777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研究结果预计于____年___月以___的形式发布，研究结果___反馈研究参与者。</w:t>
            </w:r>
          </w:p>
        </w:tc>
      </w:tr>
      <w:tr w:rsidR="00392E6B" w:rsidRPr="00A45060" w14:paraId="3C844C34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AA3B" w14:textId="1ADFE9D4" w:rsidR="00392E6B" w:rsidRPr="00A45060" w:rsidRDefault="000C0421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16</w:t>
            </w:r>
            <w:r w:rsidR="00392E6B" w:rsidRPr="00A45060">
              <w:rPr>
                <w:rFonts w:ascii="宋体" w:hAnsi="宋体" w:cs="宋体" w:hint="eastAsia"/>
                <w:szCs w:val="21"/>
                <w:lang w:bidi="ar"/>
              </w:rPr>
              <w:t>.研究是否有病例报告表</w:t>
            </w:r>
          </w:p>
          <w:p w14:paraId="6A899E21" w14:textId="77777777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□是，□否</w:t>
            </w:r>
          </w:p>
        </w:tc>
      </w:tr>
      <w:tr w:rsidR="00392E6B" w:rsidRPr="00A45060" w14:paraId="565A1C1D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362A" w14:textId="1B1A1C72" w:rsidR="00392E6B" w:rsidRPr="00A45060" w:rsidRDefault="00450AAF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17</w:t>
            </w:r>
            <w:r w:rsidR="00392E6B" w:rsidRPr="00A45060">
              <w:rPr>
                <w:rFonts w:ascii="宋体" w:hAnsi="宋体" w:cs="宋体" w:hint="eastAsia"/>
                <w:szCs w:val="21"/>
                <w:lang w:bidi="ar"/>
              </w:rPr>
              <w:t>.研究是否有保险</w:t>
            </w:r>
          </w:p>
          <w:p w14:paraId="6466C9D7" w14:textId="77777777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□是，□否</w:t>
            </w:r>
          </w:p>
        </w:tc>
      </w:tr>
      <w:tr w:rsidR="00392E6B" w:rsidRPr="00A45060" w14:paraId="3709C557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6AA9" w14:textId="53C1FE41" w:rsidR="00392E6B" w:rsidRPr="00A45060" w:rsidRDefault="009846E1" w:rsidP="00D07817">
            <w:pPr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18</w:t>
            </w:r>
            <w:r w:rsidR="00392E6B" w:rsidRPr="00A45060">
              <w:rPr>
                <w:rFonts w:ascii="宋体" w:hAnsi="宋体" w:cs="宋体" w:hint="eastAsia"/>
                <w:szCs w:val="21"/>
                <w:lang w:bidi="ar"/>
              </w:rPr>
              <w:t>.研究经费来源</w:t>
            </w:r>
          </w:p>
        </w:tc>
      </w:tr>
      <w:tr w:rsidR="00392E6B" w:rsidRPr="00A45060" w14:paraId="32A258F4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5C52" w14:textId="2C8C2A38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□政府（□国家</w:t>
            </w:r>
            <w:r w:rsidR="003202B6" w:rsidRPr="00A45060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Pr="00A45060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    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、□省</w:t>
            </w:r>
            <w:r w:rsidR="003202B6" w:rsidRPr="00A45060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Pr="00A45060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    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、□市</w:t>
            </w:r>
            <w:r w:rsidR="003202B6" w:rsidRPr="00A45060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Pr="00A45060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    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、□其他</w:t>
            </w:r>
            <w:r w:rsidR="003202B6" w:rsidRPr="00A45060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Pr="00A45060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    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）</w:t>
            </w:r>
          </w:p>
          <w:p w14:paraId="2FB674BB" w14:textId="4D67DC39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□企业</w:t>
            </w:r>
            <w:r w:rsidR="003202B6" w:rsidRPr="00A45060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Pr="00A45060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 xml:space="preserve">  □学术团体</w:t>
            </w:r>
            <w:r w:rsidR="003202B6" w:rsidRPr="00A45060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Pr="00A45060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 xml:space="preserve">  □院内</w:t>
            </w:r>
            <w:r w:rsidR="003202B6" w:rsidRPr="00A45060">
              <w:rPr>
                <w:rFonts w:ascii="宋体" w:hAnsi="宋体" w:cs="宋体" w:hint="eastAsia"/>
                <w:szCs w:val="21"/>
                <w:lang w:bidi="ar"/>
              </w:rPr>
              <w:t>：</w:t>
            </w:r>
            <w:r w:rsidRPr="00A45060">
              <w:rPr>
                <w:rFonts w:ascii="宋体" w:hAnsi="宋体" w:cs="宋体" w:hint="eastAsia"/>
                <w:szCs w:val="21"/>
                <w:u w:val="single"/>
                <w:lang w:bidi="ar"/>
              </w:rPr>
              <w:t xml:space="preserve">    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 xml:space="preserve">  □自筹 </w:t>
            </w:r>
          </w:p>
          <w:p w14:paraId="3D95B089" w14:textId="363E21F7" w:rsidR="00392E6B" w:rsidRPr="00A45060" w:rsidRDefault="00392E6B" w:rsidP="00F853AA">
            <w:pPr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注：①除“自筹”外若勾选其他选项请提供经费来源的相关证明文件。如基金中标文件或依托单位的出资证明等</w:t>
            </w:r>
            <w:r w:rsidR="00D72896" w:rsidRPr="00A45060">
              <w:rPr>
                <w:rFonts w:ascii="宋体" w:hAnsi="宋体" w:cs="宋体" w:hint="eastAsia"/>
                <w:szCs w:val="21"/>
                <w:lang w:bidi="ar"/>
              </w:rPr>
              <w:t>；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②证明文件若与其他材料重复，无须重复递交。</w:t>
            </w:r>
          </w:p>
        </w:tc>
      </w:tr>
      <w:tr w:rsidR="00392E6B" w:rsidRPr="00A45060" w14:paraId="70C12537" w14:textId="77777777" w:rsidTr="00CB0B15">
        <w:trPr>
          <w:trHeight w:val="360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52AC" w14:textId="08A9C764" w:rsidR="00392E6B" w:rsidRPr="00A45060" w:rsidRDefault="00392E6B" w:rsidP="00D07817">
            <w:pPr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1</w:t>
            </w:r>
            <w:r w:rsidR="00BF46F3" w:rsidRPr="00A45060">
              <w:rPr>
                <w:rFonts w:ascii="宋体" w:hAnsi="宋体" w:cs="宋体" w:hint="eastAsia"/>
                <w:szCs w:val="21"/>
                <w:lang w:bidi="ar"/>
              </w:rPr>
              <w:t>9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. 主要研究者的其他研究工作</w:t>
            </w:r>
          </w:p>
          <w:p w14:paraId="13DF55A5" w14:textId="77777777" w:rsidR="00392E6B" w:rsidRPr="00A45060" w:rsidRDefault="00392E6B" w:rsidP="00D07817">
            <w:pPr>
              <w:spacing w:line="360" w:lineRule="auto"/>
              <w:rPr>
                <w:rFonts w:ascii="宋体" w:hAnsi="宋体" w:cs="宋体" w:hint="eastAsia"/>
                <w:szCs w:val="21"/>
                <w:lang w:bidi="ar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·本人在研的研究项目数：____项</w:t>
            </w:r>
          </w:p>
          <w:p w14:paraId="2BE31AD2" w14:textId="03C6267D" w:rsidR="00A05BA6" w:rsidRPr="00A45060" w:rsidRDefault="00A05BA6" w:rsidP="00D07817">
            <w:pPr>
              <w:spacing w:line="360" w:lineRule="auto"/>
              <w:rPr>
                <w:rFonts w:ascii="宋体" w:hAnsi="宋体" w:cs="宋体" w:hint="eastAsia"/>
                <w:b/>
                <w:bCs/>
                <w:szCs w:val="21"/>
                <w:u w:val="single"/>
              </w:rPr>
            </w:pPr>
            <w:r w:rsidRPr="00A45060">
              <w:rPr>
                <w:rFonts w:hint="eastAsia"/>
                <w:szCs w:val="21"/>
              </w:rPr>
              <w:t>·</w:t>
            </w:r>
            <w:r w:rsidRPr="00A45060">
              <w:rPr>
                <w:rFonts w:hint="eastAsia"/>
                <w:b/>
                <w:bCs/>
                <w:szCs w:val="21"/>
                <w:u w:val="single"/>
              </w:rPr>
              <w:t>本人有足够的时间与精力承接新项目，能够保护研究参与者的权益和安全：□否，□是</w:t>
            </w:r>
          </w:p>
          <w:p w14:paraId="79E56784" w14:textId="2F806114" w:rsidR="00392E6B" w:rsidRPr="00A45060" w:rsidRDefault="00392E6B" w:rsidP="00F853AA">
            <w:pPr>
              <w:spacing w:line="360" w:lineRule="auto"/>
              <w:ind w:left="210" w:hangingChars="100" w:hanging="210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·在研项目中，与本项目的目标疾病相同的项目数：____项</w:t>
            </w:r>
            <w:r w:rsidR="00A05BA6" w:rsidRPr="00A45060">
              <w:rPr>
                <w:rFonts w:hint="eastAsia"/>
                <w:szCs w:val="21"/>
              </w:rPr>
              <w:t>，但不影响本项目研究参与者入组：□否，□是：</w:t>
            </w:r>
            <w:r w:rsidR="00ED2382" w:rsidRPr="00A45060">
              <w:rPr>
                <w:rFonts w:hint="eastAsia"/>
                <w:szCs w:val="21"/>
              </w:rPr>
              <w:t>请说明不影响入组的依据</w:t>
            </w:r>
          </w:p>
        </w:tc>
      </w:tr>
      <w:tr w:rsidR="00392E6B" w:rsidRPr="00A45060" w14:paraId="7E9A3C02" w14:textId="77777777" w:rsidTr="000D0AF1">
        <w:trPr>
          <w:trHeight w:val="268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AF55" w14:textId="77777777" w:rsidR="00392E6B" w:rsidRPr="00A45060" w:rsidRDefault="00392E6B" w:rsidP="00D07817">
            <w:pPr>
              <w:spacing w:line="276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主要研究者</w:t>
            </w:r>
          </w:p>
          <w:p w14:paraId="53FC2F90" w14:textId="77777777" w:rsidR="00392E6B" w:rsidRPr="00A45060" w:rsidRDefault="00392E6B" w:rsidP="00D07817">
            <w:pPr>
              <w:spacing w:line="276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责任声明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7F6E" w14:textId="30F5517B" w:rsidR="00392E6B" w:rsidRPr="00A45060" w:rsidRDefault="00392E6B" w:rsidP="00D07817">
            <w:pPr>
              <w:spacing w:line="276" w:lineRule="auto"/>
              <w:jc w:val="left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我将遵循GCP</w:t>
            </w:r>
            <w:r w:rsidR="00BB12FD" w:rsidRPr="00A45060">
              <w:rPr>
                <w:rFonts w:ascii="宋体" w:hAnsi="宋体" w:hint="eastAsia"/>
                <w:szCs w:val="21"/>
              </w:rPr>
              <w:t>法规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、</w:t>
            </w:r>
            <w:r w:rsidR="00BB12FD" w:rsidRPr="00A45060">
              <w:rPr>
                <w:rFonts w:ascii="宋体" w:hAnsi="宋体" w:hint="eastAsia"/>
                <w:szCs w:val="21"/>
              </w:rPr>
              <w:t>研究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方案以及伦理</w:t>
            </w:r>
            <w:r w:rsidR="00FA33A0" w:rsidRPr="00A45060">
              <w:rPr>
                <w:rFonts w:ascii="宋体" w:hAnsi="宋体" w:cs="宋体" w:hint="eastAsia"/>
                <w:szCs w:val="21"/>
                <w:lang w:bidi="ar"/>
              </w:rPr>
              <w:t>审查</w:t>
            </w:r>
            <w:r w:rsidRPr="00A45060">
              <w:rPr>
                <w:rFonts w:ascii="宋体" w:hAnsi="宋体" w:cs="宋体" w:hint="eastAsia"/>
                <w:szCs w:val="21"/>
                <w:lang w:bidi="ar"/>
              </w:rPr>
              <w:t>委员会的要求，开展本项临床研究。</w:t>
            </w:r>
          </w:p>
          <w:p w14:paraId="435A69D0" w14:textId="10F345DD" w:rsidR="00392E6B" w:rsidRPr="00A45060" w:rsidRDefault="00392E6B" w:rsidP="00D07817">
            <w:pPr>
              <w:spacing w:line="276" w:lineRule="auto"/>
              <w:jc w:val="left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注：附</w:t>
            </w:r>
            <w:r w:rsidRPr="00A45060">
              <w:rPr>
                <w:rFonts w:ascii="宋体" w:hAnsi="宋体" w:cs="宋体" w:hint="eastAsia"/>
                <w:spacing w:val="1"/>
                <w:kern w:val="0"/>
                <w:szCs w:val="21"/>
                <w:lang w:bidi="ar"/>
              </w:rPr>
              <w:t>主要研究者的研究利益冲突声明、临床研究科研诚信承诺书、</w:t>
            </w:r>
            <w:r w:rsidR="000D0AF1" w:rsidRPr="00A45060">
              <w:rPr>
                <w:rFonts w:ascii="宋体" w:hAnsi="宋体" w:cs="宋体" w:hint="eastAsia"/>
                <w:spacing w:val="1"/>
                <w:kern w:val="0"/>
                <w:szCs w:val="21"/>
                <w:lang w:bidi="ar"/>
              </w:rPr>
              <w:t>本中心拟参加本研究的研究团队所有成员名单</w:t>
            </w:r>
            <w:r w:rsidRPr="00A45060">
              <w:rPr>
                <w:rFonts w:ascii="宋体" w:hAnsi="宋体" w:cs="宋体" w:hint="eastAsia"/>
                <w:spacing w:val="1"/>
                <w:kern w:val="0"/>
                <w:szCs w:val="21"/>
                <w:lang w:bidi="ar"/>
              </w:rPr>
              <w:t>。</w:t>
            </w:r>
          </w:p>
        </w:tc>
      </w:tr>
      <w:tr w:rsidR="00392E6B" w:rsidRPr="00A45060" w14:paraId="29AFDF57" w14:textId="77777777" w:rsidTr="00CB0B15">
        <w:trPr>
          <w:trHeight w:val="647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F72A" w14:textId="77777777" w:rsidR="000A5000" w:rsidRPr="00A45060" w:rsidRDefault="00392E6B" w:rsidP="00D07817">
            <w:pPr>
              <w:spacing w:line="276" w:lineRule="auto"/>
              <w:jc w:val="center"/>
              <w:rPr>
                <w:rFonts w:ascii="宋体" w:hAnsi="宋体" w:cs="宋体" w:hint="eastAsia"/>
                <w:szCs w:val="21"/>
                <w:lang w:bidi="ar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主要研究者</w:t>
            </w:r>
          </w:p>
          <w:p w14:paraId="7DFD04B2" w14:textId="607EC2FB" w:rsidR="00392E6B" w:rsidRPr="00A45060" w:rsidRDefault="00DE38C7" w:rsidP="00D07817">
            <w:pPr>
              <w:spacing w:line="276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（签字）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1720" w14:textId="77777777" w:rsidR="00392E6B" w:rsidRPr="00A45060" w:rsidRDefault="00392E6B" w:rsidP="00D07817">
            <w:pPr>
              <w:spacing w:line="276" w:lineRule="auto"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0736" w14:textId="5C4C969E" w:rsidR="00392E6B" w:rsidRPr="00A45060" w:rsidRDefault="00392E6B" w:rsidP="00D07817">
            <w:pPr>
              <w:spacing w:line="276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45060">
              <w:rPr>
                <w:rFonts w:ascii="宋体" w:hAnsi="宋体" w:cs="宋体" w:hint="eastAsia"/>
                <w:szCs w:val="21"/>
                <w:lang w:bidi="ar"/>
              </w:rPr>
              <w:t>日期</w:t>
            </w:r>
            <w:r w:rsidR="00E829BC" w:rsidRPr="00A45060">
              <w:rPr>
                <w:rFonts w:ascii="宋体" w:hAnsi="宋体" w:hint="eastAsia"/>
                <w:szCs w:val="21"/>
              </w:rPr>
              <w:t>（签字）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5B57" w14:textId="77777777" w:rsidR="00392E6B" w:rsidRPr="00A45060" w:rsidRDefault="00392E6B" w:rsidP="00D07817">
            <w:pPr>
              <w:spacing w:line="276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</w:tbl>
    <w:p w14:paraId="5B17D210" w14:textId="77777777" w:rsidR="00392E6B" w:rsidRPr="00A64CE1" w:rsidRDefault="00392E6B" w:rsidP="00392E6B">
      <w:pPr>
        <w:spacing w:line="276" w:lineRule="auto"/>
        <w:ind w:leftChars="-135" w:hangingChars="135" w:hanging="283"/>
        <w:jc w:val="left"/>
        <w:rPr>
          <w:szCs w:val="21"/>
        </w:rPr>
      </w:pPr>
      <w:r w:rsidRPr="00A45060">
        <w:rPr>
          <w:rFonts w:ascii="宋体" w:hAnsi="宋体" w:cs="宋体" w:hint="eastAsia"/>
          <w:szCs w:val="21"/>
          <w:lang w:bidi="ar"/>
        </w:rPr>
        <w:t>注：请</w:t>
      </w:r>
      <w:r w:rsidRPr="00A45060">
        <w:rPr>
          <w:rFonts w:ascii="宋体" w:hAnsi="宋体" w:cs="宋体" w:hint="eastAsia"/>
          <w:b/>
          <w:szCs w:val="21"/>
          <w:u w:val="single"/>
          <w:lang w:bidi="ar"/>
        </w:rPr>
        <w:t>双面</w:t>
      </w:r>
      <w:r w:rsidRPr="00A45060">
        <w:rPr>
          <w:rFonts w:ascii="宋体" w:hAnsi="宋体" w:cs="宋体" w:hint="eastAsia"/>
          <w:szCs w:val="21"/>
          <w:lang w:bidi="ar"/>
        </w:rPr>
        <w:t>打印此表格</w:t>
      </w:r>
      <w:r w:rsidRPr="00A45060">
        <w:rPr>
          <w:rFonts w:cs="宋体" w:hint="eastAsia"/>
          <w:szCs w:val="21"/>
          <w:lang w:bidi="ar"/>
        </w:rPr>
        <w:t>。</w:t>
      </w:r>
    </w:p>
    <w:p w14:paraId="3BE29843" w14:textId="77777777" w:rsidR="00392E6B" w:rsidRPr="00A64CE1" w:rsidRDefault="00392E6B" w:rsidP="00392E6B">
      <w:pPr>
        <w:spacing w:line="360" w:lineRule="auto"/>
        <w:rPr>
          <w:rFonts w:ascii="宋体" w:hAnsi="宋体" w:cs="宋体" w:hint="eastAsia"/>
          <w:b/>
          <w:bCs/>
          <w:szCs w:val="21"/>
        </w:rPr>
      </w:pPr>
    </w:p>
    <w:p w14:paraId="3191065E" w14:textId="77777777" w:rsidR="006830D3" w:rsidRPr="00392E6B" w:rsidRDefault="006830D3" w:rsidP="0065361A"/>
    <w:sectPr w:rsidR="006830D3" w:rsidRPr="00392E6B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6F6DA" w14:textId="77777777" w:rsidR="007845D3" w:rsidRDefault="007845D3" w:rsidP="00AA7D0F">
      <w:r>
        <w:separator/>
      </w:r>
    </w:p>
  </w:endnote>
  <w:endnote w:type="continuationSeparator" w:id="0">
    <w:p w14:paraId="76951E43" w14:textId="77777777" w:rsidR="007845D3" w:rsidRDefault="007845D3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3BCCD9C2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="000D0AF1">
          <w:rPr>
            <w:rFonts w:ascii="Times New Roman" w:hAnsi="Times New Roman" w:cs="Times New Roman"/>
            <w:noProof/>
          </w:rPr>
          <w:t>4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4A9AA442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0D0AF1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4A9AA442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0D0AF1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05D23" w14:textId="77777777" w:rsidR="007845D3" w:rsidRDefault="007845D3" w:rsidP="00AA7D0F">
      <w:r>
        <w:separator/>
      </w:r>
    </w:p>
  </w:footnote>
  <w:footnote w:type="continuationSeparator" w:id="0">
    <w:p w14:paraId="63A7319A" w14:textId="77777777" w:rsidR="007845D3" w:rsidRDefault="007845D3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051E68E6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AF/SC-1</w:t>
    </w:r>
    <w:r w:rsidR="0065361A">
      <w:rPr>
        <w:rFonts w:ascii="Times New Roman" w:eastAsia="黑体" w:hAnsi="Times New Roman" w:cs="Times New Roman" w:hint="eastAsia"/>
      </w:rPr>
      <w:t>7</w:t>
    </w:r>
    <w:r w:rsidR="000D122C">
      <w:rPr>
        <w:rFonts w:ascii="Times New Roman" w:eastAsia="黑体" w:hAnsi="Times New Roman" w:cs="Times New Roman"/>
      </w:rPr>
      <w:t>/02.1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995571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B10"/>
    <w:rsid w:val="00010871"/>
    <w:rsid w:val="00012F10"/>
    <w:rsid w:val="000145F3"/>
    <w:rsid w:val="0001588D"/>
    <w:rsid w:val="00020843"/>
    <w:rsid w:val="0004233D"/>
    <w:rsid w:val="00042956"/>
    <w:rsid w:val="0004393C"/>
    <w:rsid w:val="00052089"/>
    <w:rsid w:val="00053EEA"/>
    <w:rsid w:val="00054995"/>
    <w:rsid w:val="0006137B"/>
    <w:rsid w:val="00070292"/>
    <w:rsid w:val="00071003"/>
    <w:rsid w:val="0007423A"/>
    <w:rsid w:val="000831EF"/>
    <w:rsid w:val="00084C66"/>
    <w:rsid w:val="00096E71"/>
    <w:rsid w:val="000A08A9"/>
    <w:rsid w:val="000A5000"/>
    <w:rsid w:val="000A5010"/>
    <w:rsid w:val="000B2390"/>
    <w:rsid w:val="000B6BE9"/>
    <w:rsid w:val="000B76BB"/>
    <w:rsid w:val="000C0421"/>
    <w:rsid w:val="000D0AF1"/>
    <w:rsid w:val="000D122C"/>
    <w:rsid w:val="000D5231"/>
    <w:rsid w:val="000E76A4"/>
    <w:rsid w:val="000E7AC6"/>
    <w:rsid w:val="000F1487"/>
    <w:rsid w:val="000F6632"/>
    <w:rsid w:val="000F73D7"/>
    <w:rsid w:val="001057D5"/>
    <w:rsid w:val="00106DF7"/>
    <w:rsid w:val="00107937"/>
    <w:rsid w:val="0011468E"/>
    <w:rsid w:val="00127E6E"/>
    <w:rsid w:val="001345F2"/>
    <w:rsid w:val="00135EE6"/>
    <w:rsid w:val="00153FA8"/>
    <w:rsid w:val="00186700"/>
    <w:rsid w:val="00194B6F"/>
    <w:rsid w:val="00194D2F"/>
    <w:rsid w:val="001A0663"/>
    <w:rsid w:val="001B1974"/>
    <w:rsid w:val="001B5241"/>
    <w:rsid w:val="001C12EB"/>
    <w:rsid w:val="001C1ED7"/>
    <w:rsid w:val="001D69D1"/>
    <w:rsid w:val="001D7616"/>
    <w:rsid w:val="001E49AA"/>
    <w:rsid w:val="001F3B0E"/>
    <w:rsid w:val="001F5B1F"/>
    <w:rsid w:val="002048B3"/>
    <w:rsid w:val="00206077"/>
    <w:rsid w:val="00214D54"/>
    <w:rsid w:val="00215BE6"/>
    <w:rsid w:val="002276DD"/>
    <w:rsid w:val="00261495"/>
    <w:rsid w:val="0028049F"/>
    <w:rsid w:val="0028298F"/>
    <w:rsid w:val="00283E1F"/>
    <w:rsid w:val="0028542F"/>
    <w:rsid w:val="00286CED"/>
    <w:rsid w:val="00286ED0"/>
    <w:rsid w:val="00291E43"/>
    <w:rsid w:val="0029437E"/>
    <w:rsid w:val="002A3AD9"/>
    <w:rsid w:val="002A6551"/>
    <w:rsid w:val="002B0A49"/>
    <w:rsid w:val="002B1E89"/>
    <w:rsid w:val="002B22CF"/>
    <w:rsid w:val="002B50D9"/>
    <w:rsid w:val="002C4716"/>
    <w:rsid w:val="002D127A"/>
    <w:rsid w:val="002D541A"/>
    <w:rsid w:val="002E2BC8"/>
    <w:rsid w:val="002E5696"/>
    <w:rsid w:val="002E7DB7"/>
    <w:rsid w:val="002F154F"/>
    <w:rsid w:val="002F68A7"/>
    <w:rsid w:val="002F7E56"/>
    <w:rsid w:val="00304071"/>
    <w:rsid w:val="00307E86"/>
    <w:rsid w:val="00312012"/>
    <w:rsid w:val="003122AB"/>
    <w:rsid w:val="003154BD"/>
    <w:rsid w:val="0031663A"/>
    <w:rsid w:val="003202B6"/>
    <w:rsid w:val="00326BF8"/>
    <w:rsid w:val="0033518B"/>
    <w:rsid w:val="003427C2"/>
    <w:rsid w:val="0034557E"/>
    <w:rsid w:val="00347840"/>
    <w:rsid w:val="00370AC3"/>
    <w:rsid w:val="00372CBB"/>
    <w:rsid w:val="00375EAE"/>
    <w:rsid w:val="00381F96"/>
    <w:rsid w:val="00382BE9"/>
    <w:rsid w:val="00384338"/>
    <w:rsid w:val="003848FE"/>
    <w:rsid w:val="00385252"/>
    <w:rsid w:val="00390DDC"/>
    <w:rsid w:val="00390FFB"/>
    <w:rsid w:val="003913F4"/>
    <w:rsid w:val="00392E6B"/>
    <w:rsid w:val="00394779"/>
    <w:rsid w:val="0039594C"/>
    <w:rsid w:val="00396314"/>
    <w:rsid w:val="00396A41"/>
    <w:rsid w:val="003A0DCD"/>
    <w:rsid w:val="003A25C4"/>
    <w:rsid w:val="003A440D"/>
    <w:rsid w:val="003B0790"/>
    <w:rsid w:val="003B1CC3"/>
    <w:rsid w:val="003B2643"/>
    <w:rsid w:val="003C0675"/>
    <w:rsid w:val="003C33BC"/>
    <w:rsid w:val="003C7AD9"/>
    <w:rsid w:val="003D1D01"/>
    <w:rsid w:val="003D615E"/>
    <w:rsid w:val="003D6F42"/>
    <w:rsid w:val="003E3583"/>
    <w:rsid w:val="003F7FDC"/>
    <w:rsid w:val="0041068F"/>
    <w:rsid w:val="00412C68"/>
    <w:rsid w:val="0041564E"/>
    <w:rsid w:val="00416E53"/>
    <w:rsid w:val="00421249"/>
    <w:rsid w:val="0042238C"/>
    <w:rsid w:val="00430B2B"/>
    <w:rsid w:val="004326B0"/>
    <w:rsid w:val="00432AD7"/>
    <w:rsid w:val="00436A0C"/>
    <w:rsid w:val="004425DD"/>
    <w:rsid w:val="004431BE"/>
    <w:rsid w:val="00445ACB"/>
    <w:rsid w:val="00445DC7"/>
    <w:rsid w:val="0044700F"/>
    <w:rsid w:val="00450AAF"/>
    <w:rsid w:val="004529CB"/>
    <w:rsid w:val="00457823"/>
    <w:rsid w:val="00460ABB"/>
    <w:rsid w:val="004642FC"/>
    <w:rsid w:val="00467362"/>
    <w:rsid w:val="00471445"/>
    <w:rsid w:val="00474750"/>
    <w:rsid w:val="00476D2B"/>
    <w:rsid w:val="0048183D"/>
    <w:rsid w:val="004820BA"/>
    <w:rsid w:val="00495B7D"/>
    <w:rsid w:val="004A0865"/>
    <w:rsid w:val="004A1F6F"/>
    <w:rsid w:val="004C09F5"/>
    <w:rsid w:val="004C256D"/>
    <w:rsid w:val="004C50E1"/>
    <w:rsid w:val="004D1539"/>
    <w:rsid w:val="004D69F4"/>
    <w:rsid w:val="004E0E1B"/>
    <w:rsid w:val="004E0F65"/>
    <w:rsid w:val="004E2693"/>
    <w:rsid w:val="004F0876"/>
    <w:rsid w:val="005020F1"/>
    <w:rsid w:val="00507564"/>
    <w:rsid w:val="00512D99"/>
    <w:rsid w:val="0052342C"/>
    <w:rsid w:val="005346C6"/>
    <w:rsid w:val="00536EE5"/>
    <w:rsid w:val="005406F8"/>
    <w:rsid w:val="00542569"/>
    <w:rsid w:val="00544B21"/>
    <w:rsid w:val="00551967"/>
    <w:rsid w:val="00553658"/>
    <w:rsid w:val="00553C4E"/>
    <w:rsid w:val="00557592"/>
    <w:rsid w:val="00562645"/>
    <w:rsid w:val="00563A32"/>
    <w:rsid w:val="00570646"/>
    <w:rsid w:val="005742AA"/>
    <w:rsid w:val="005746D8"/>
    <w:rsid w:val="00575B38"/>
    <w:rsid w:val="005824BE"/>
    <w:rsid w:val="00582D5C"/>
    <w:rsid w:val="0058355E"/>
    <w:rsid w:val="00585634"/>
    <w:rsid w:val="005864D7"/>
    <w:rsid w:val="00586AD1"/>
    <w:rsid w:val="005925B0"/>
    <w:rsid w:val="00593BAF"/>
    <w:rsid w:val="00596CF3"/>
    <w:rsid w:val="005A376B"/>
    <w:rsid w:val="005A37B4"/>
    <w:rsid w:val="005A4214"/>
    <w:rsid w:val="005A5802"/>
    <w:rsid w:val="005B249B"/>
    <w:rsid w:val="005B3A0F"/>
    <w:rsid w:val="005C43A2"/>
    <w:rsid w:val="005C5891"/>
    <w:rsid w:val="005C7B23"/>
    <w:rsid w:val="005D2AF2"/>
    <w:rsid w:val="005D4500"/>
    <w:rsid w:val="005D53A1"/>
    <w:rsid w:val="005E615E"/>
    <w:rsid w:val="005F277F"/>
    <w:rsid w:val="00602AD2"/>
    <w:rsid w:val="00604B20"/>
    <w:rsid w:val="00604C97"/>
    <w:rsid w:val="006055FD"/>
    <w:rsid w:val="006102F0"/>
    <w:rsid w:val="00613D58"/>
    <w:rsid w:val="006148DF"/>
    <w:rsid w:val="00614B50"/>
    <w:rsid w:val="00620BC3"/>
    <w:rsid w:val="00630E50"/>
    <w:rsid w:val="00631ADB"/>
    <w:rsid w:val="006326BC"/>
    <w:rsid w:val="00633488"/>
    <w:rsid w:val="00633DE7"/>
    <w:rsid w:val="00645134"/>
    <w:rsid w:val="00647D34"/>
    <w:rsid w:val="0065361A"/>
    <w:rsid w:val="00657F75"/>
    <w:rsid w:val="006625F2"/>
    <w:rsid w:val="00681A7E"/>
    <w:rsid w:val="006830D3"/>
    <w:rsid w:val="006900A6"/>
    <w:rsid w:val="006A4B81"/>
    <w:rsid w:val="006A5C3B"/>
    <w:rsid w:val="006B6A5C"/>
    <w:rsid w:val="006C2B96"/>
    <w:rsid w:val="006C3C2A"/>
    <w:rsid w:val="006C3E18"/>
    <w:rsid w:val="006D11EB"/>
    <w:rsid w:val="006D447E"/>
    <w:rsid w:val="006E5FFE"/>
    <w:rsid w:val="006F47EC"/>
    <w:rsid w:val="00700139"/>
    <w:rsid w:val="0071023C"/>
    <w:rsid w:val="00710A43"/>
    <w:rsid w:val="007113DC"/>
    <w:rsid w:val="00714099"/>
    <w:rsid w:val="00717971"/>
    <w:rsid w:val="00725AD6"/>
    <w:rsid w:val="007365F5"/>
    <w:rsid w:val="00754152"/>
    <w:rsid w:val="00760EE5"/>
    <w:rsid w:val="00770743"/>
    <w:rsid w:val="00772481"/>
    <w:rsid w:val="00773DB9"/>
    <w:rsid w:val="00783226"/>
    <w:rsid w:val="00783A23"/>
    <w:rsid w:val="007845D3"/>
    <w:rsid w:val="00785EB5"/>
    <w:rsid w:val="00793E56"/>
    <w:rsid w:val="007A69D9"/>
    <w:rsid w:val="007B036C"/>
    <w:rsid w:val="007B0F4F"/>
    <w:rsid w:val="007B2C52"/>
    <w:rsid w:val="007B7D9D"/>
    <w:rsid w:val="007C11C1"/>
    <w:rsid w:val="007D2BAC"/>
    <w:rsid w:val="007D6154"/>
    <w:rsid w:val="007E09FB"/>
    <w:rsid w:val="007E2950"/>
    <w:rsid w:val="007E6089"/>
    <w:rsid w:val="007F7AA0"/>
    <w:rsid w:val="00803732"/>
    <w:rsid w:val="0081276F"/>
    <w:rsid w:val="00816E92"/>
    <w:rsid w:val="00817E8A"/>
    <w:rsid w:val="00820204"/>
    <w:rsid w:val="00824767"/>
    <w:rsid w:val="008248C0"/>
    <w:rsid w:val="0083175F"/>
    <w:rsid w:val="008378DC"/>
    <w:rsid w:val="008423C6"/>
    <w:rsid w:val="0085236E"/>
    <w:rsid w:val="00853917"/>
    <w:rsid w:val="0087019C"/>
    <w:rsid w:val="0088183A"/>
    <w:rsid w:val="00887FB1"/>
    <w:rsid w:val="008938EA"/>
    <w:rsid w:val="00895FB8"/>
    <w:rsid w:val="00896D22"/>
    <w:rsid w:val="008A317B"/>
    <w:rsid w:val="008B1B99"/>
    <w:rsid w:val="008B53FD"/>
    <w:rsid w:val="008B7AC2"/>
    <w:rsid w:val="008B7F05"/>
    <w:rsid w:val="008C06EA"/>
    <w:rsid w:val="008D0A6D"/>
    <w:rsid w:val="008D20B8"/>
    <w:rsid w:val="008D5200"/>
    <w:rsid w:val="008E7B43"/>
    <w:rsid w:val="008F38A4"/>
    <w:rsid w:val="00903CD2"/>
    <w:rsid w:val="009074DF"/>
    <w:rsid w:val="009112F8"/>
    <w:rsid w:val="00912FB1"/>
    <w:rsid w:val="00913472"/>
    <w:rsid w:val="009140B6"/>
    <w:rsid w:val="00917EA1"/>
    <w:rsid w:val="009246A8"/>
    <w:rsid w:val="00924BD8"/>
    <w:rsid w:val="009263C7"/>
    <w:rsid w:val="00954FDF"/>
    <w:rsid w:val="0096002D"/>
    <w:rsid w:val="009630DC"/>
    <w:rsid w:val="00967ECA"/>
    <w:rsid w:val="00971DA8"/>
    <w:rsid w:val="00971DEC"/>
    <w:rsid w:val="009729A3"/>
    <w:rsid w:val="009846E1"/>
    <w:rsid w:val="00986F3D"/>
    <w:rsid w:val="00987E4E"/>
    <w:rsid w:val="00995204"/>
    <w:rsid w:val="009A49F0"/>
    <w:rsid w:val="009A58E6"/>
    <w:rsid w:val="009A6957"/>
    <w:rsid w:val="009B1EA2"/>
    <w:rsid w:val="009B578E"/>
    <w:rsid w:val="009C0E9D"/>
    <w:rsid w:val="009C1BBF"/>
    <w:rsid w:val="009D11F7"/>
    <w:rsid w:val="009D49AF"/>
    <w:rsid w:val="009D689B"/>
    <w:rsid w:val="009F0F95"/>
    <w:rsid w:val="009F1C26"/>
    <w:rsid w:val="009F2395"/>
    <w:rsid w:val="009F7824"/>
    <w:rsid w:val="00A01A1A"/>
    <w:rsid w:val="00A03271"/>
    <w:rsid w:val="00A036B1"/>
    <w:rsid w:val="00A03A25"/>
    <w:rsid w:val="00A05BA6"/>
    <w:rsid w:val="00A0621E"/>
    <w:rsid w:val="00A06B88"/>
    <w:rsid w:val="00A07E2E"/>
    <w:rsid w:val="00A111A8"/>
    <w:rsid w:val="00A13DB5"/>
    <w:rsid w:val="00A1608C"/>
    <w:rsid w:val="00A25B6B"/>
    <w:rsid w:val="00A25BD3"/>
    <w:rsid w:val="00A346AB"/>
    <w:rsid w:val="00A45060"/>
    <w:rsid w:val="00A569A3"/>
    <w:rsid w:val="00A60B88"/>
    <w:rsid w:val="00A63EF3"/>
    <w:rsid w:val="00A645E7"/>
    <w:rsid w:val="00A66030"/>
    <w:rsid w:val="00A67858"/>
    <w:rsid w:val="00A67BF8"/>
    <w:rsid w:val="00A82EB6"/>
    <w:rsid w:val="00A83E21"/>
    <w:rsid w:val="00A84032"/>
    <w:rsid w:val="00A85D10"/>
    <w:rsid w:val="00A9506A"/>
    <w:rsid w:val="00A95CC1"/>
    <w:rsid w:val="00A96B1A"/>
    <w:rsid w:val="00AA1E28"/>
    <w:rsid w:val="00AA60C9"/>
    <w:rsid w:val="00AA7D0F"/>
    <w:rsid w:val="00AB09E5"/>
    <w:rsid w:val="00AB32EA"/>
    <w:rsid w:val="00AB4157"/>
    <w:rsid w:val="00AB538A"/>
    <w:rsid w:val="00AC045C"/>
    <w:rsid w:val="00AD11E8"/>
    <w:rsid w:val="00AD1CB1"/>
    <w:rsid w:val="00AD270E"/>
    <w:rsid w:val="00AE0404"/>
    <w:rsid w:val="00AE19EB"/>
    <w:rsid w:val="00AE2E51"/>
    <w:rsid w:val="00AE35F1"/>
    <w:rsid w:val="00AE596A"/>
    <w:rsid w:val="00AF1681"/>
    <w:rsid w:val="00B126D0"/>
    <w:rsid w:val="00B24CBE"/>
    <w:rsid w:val="00B27C07"/>
    <w:rsid w:val="00B27FBC"/>
    <w:rsid w:val="00B3203A"/>
    <w:rsid w:val="00B41F70"/>
    <w:rsid w:val="00B445D2"/>
    <w:rsid w:val="00B523C6"/>
    <w:rsid w:val="00B55745"/>
    <w:rsid w:val="00B56BE8"/>
    <w:rsid w:val="00B579F3"/>
    <w:rsid w:val="00B66E33"/>
    <w:rsid w:val="00B70BAD"/>
    <w:rsid w:val="00B77953"/>
    <w:rsid w:val="00B81DAD"/>
    <w:rsid w:val="00B842EC"/>
    <w:rsid w:val="00BA1681"/>
    <w:rsid w:val="00BA16A4"/>
    <w:rsid w:val="00BA73DC"/>
    <w:rsid w:val="00BB12FD"/>
    <w:rsid w:val="00BB2851"/>
    <w:rsid w:val="00BC124E"/>
    <w:rsid w:val="00BC64E6"/>
    <w:rsid w:val="00BC658A"/>
    <w:rsid w:val="00BC7016"/>
    <w:rsid w:val="00BC7E3B"/>
    <w:rsid w:val="00BD4D28"/>
    <w:rsid w:val="00BD6AD4"/>
    <w:rsid w:val="00BD6B1C"/>
    <w:rsid w:val="00BE0E98"/>
    <w:rsid w:val="00BE349D"/>
    <w:rsid w:val="00BE728E"/>
    <w:rsid w:val="00BF19C0"/>
    <w:rsid w:val="00BF46F3"/>
    <w:rsid w:val="00C02856"/>
    <w:rsid w:val="00C1116A"/>
    <w:rsid w:val="00C15931"/>
    <w:rsid w:val="00C3066B"/>
    <w:rsid w:val="00C327E4"/>
    <w:rsid w:val="00C32AB1"/>
    <w:rsid w:val="00C40492"/>
    <w:rsid w:val="00C4733C"/>
    <w:rsid w:val="00C53294"/>
    <w:rsid w:val="00C65E70"/>
    <w:rsid w:val="00C8452B"/>
    <w:rsid w:val="00C85E7F"/>
    <w:rsid w:val="00C90754"/>
    <w:rsid w:val="00C90934"/>
    <w:rsid w:val="00CA3D80"/>
    <w:rsid w:val="00CA4E57"/>
    <w:rsid w:val="00CA5511"/>
    <w:rsid w:val="00CB0B15"/>
    <w:rsid w:val="00CC27EC"/>
    <w:rsid w:val="00CC2862"/>
    <w:rsid w:val="00CC62A0"/>
    <w:rsid w:val="00CD59AC"/>
    <w:rsid w:val="00CD59D1"/>
    <w:rsid w:val="00CE1263"/>
    <w:rsid w:val="00CE1476"/>
    <w:rsid w:val="00CE31DB"/>
    <w:rsid w:val="00CE57EE"/>
    <w:rsid w:val="00CF58B2"/>
    <w:rsid w:val="00D16EB7"/>
    <w:rsid w:val="00D227F0"/>
    <w:rsid w:val="00D307EC"/>
    <w:rsid w:val="00D30DAB"/>
    <w:rsid w:val="00D373F6"/>
    <w:rsid w:val="00D43DFC"/>
    <w:rsid w:val="00D52643"/>
    <w:rsid w:val="00D55C22"/>
    <w:rsid w:val="00D577E2"/>
    <w:rsid w:val="00D6041A"/>
    <w:rsid w:val="00D662D9"/>
    <w:rsid w:val="00D71ABD"/>
    <w:rsid w:val="00D72896"/>
    <w:rsid w:val="00D776A6"/>
    <w:rsid w:val="00D84B88"/>
    <w:rsid w:val="00D870BF"/>
    <w:rsid w:val="00D92F45"/>
    <w:rsid w:val="00D95A9C"/>
    <w:rsid w:val="00DA28E3"/>
    <w:rsid w:val="00DA56F7"/>
    <w:rsid w:val="00DA6A16"/>
    <w:rsid w:val="00DB1967"/>
    <w:rsid w:val="00DB6492"/>
    <w:rsid w:val="00DB703D"/>
    <w:rsid w:val="00DC1AF3"/>
    <w:rsid w:val="00DC2228"/>
    <w:rsid w:val="00DC5A4F"/>
    <w:rsid w:val="00DD146A"/>
    <w:rsid w:val="00DD3042"/>
    <w:rsid w:val="00DE38C7"/>
    <w:rsid w:val="00DE54DF"/>
    <w:rsid w:val="00E006A7"/>
    <w:rsid w:val="00E07ED3"/>
    <w:rsid w:val="00E10CCD"/>
    <w:rsid w:val="00E416D1"/>
    <w:rsid w:val="00E460AC"/>
    <w:rsid w:val="00E50F4E"/>
    <w:rsid w:val="00E563A0"/>
    <w:rsid w:val="00E64158"/>
    <w:rsid w:val="00E67670"/>
    <w:rsid w:val="00E70E34"/>
    <w:rsid w:val="00E7359F"/>
    <w:rsid w:val="00E763CD"/>
    <w:rsid w:val="00E77674"/>
    <w:rsid w:val="00E80CDC"/>
    <w:rsid w:val="00E829BC"/>
    <w:rsid w:val="00E8507B"/>
    <w:rsid w:val="00E8632F"/>
    <w:rsid w:val="00E950C2"/>
    <w:rsid w:val="00E96C1C"/>
    <w:rsid w:val="00EB2C6F"/>
    <w:rsid w:val="00EC0224"/>
    <w:rsid w:val="00ED2382"/>
    <w:rsid w:val="00ED2550"/>
    <w:rsid w:val="00ED4B3D"/>
    <w:rsid w:val="00EE1798"/>
    <w:rsid w:val="00EE7021"/>
    <w:rsid w:val="00EF48DF"/>
    <w:rsid w:val="00F01502"/>
    <w:rsid w:val="00F204BE"/>
    <w:rsid w:val="00F24188"/>
    <w:rsid w:val="00F3104D"/>
    <w:rsid w:val="00F31A79"/>
    <w:rsid w:val="00F3418F"/>
    <w:rsid w:val="00F54745"/>
    <w:rsid w:val="00F549EB"/>
    <w:rsid w:val="00F54BAA"/>
    <w:rsid w:val="00F55241"/>
    <w:rsid w:val="00F56937"/>
    <w:rsid w:val="00F61B53"/>
    <w:rsid w:val="00F74739"/>
    <w:rsid w:val="00F75435"/>
    <w:rsid w:val="00F75A12"/>
    <w:rsid w:val="00F81A29"/>
    <w:rsid w:val="00F853AA"/>
    <w:rsid w:val="00F96D94"/>
    <w:rsid w:val="00FA33A0"/>
    <w:rsid w:val="00FA62AB"/>
    <w:rsid w:val="00FA665E"/>
    <w:rsid w:val="00FB0D3E"/>
    <w:rsid w:val="00FB58E3"/>
    <w:rsid w:val="00FB712B"/>
    <w:rsid w:val="00FC00B6"/>
    <w:rsid w:val="00FD0DFE"/>
    <w:rsid w:val="00FD16AC"/>
    <w:rsid w:val="00FD2B10"/>
    <w:rsid w:val="00FD56C0"/>
    <w:rsid w:val="00FD7589"/>
    <w:rsid w:val="00FF23E6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D0F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Revision"/>
    <w:hidden/>
    <w:uiPriority w:val="99"/>
    <w:semiHidden/>
    <w:rsid w:val="005A5802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1462</Words>
  <Characters>350</Characters>
  <Application>Microsoft Office Word</Application>
  <DocSecurity>0</DocSecurity>
  <Lines>29</Lines>
  <Paragraphs>106</Paragraphs>
  <ScaleCrop>false</ScaleCrop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554</cp:revision>
  <dcterms:created xsi:type="dcterms:W3CDTF">2026-01-12T06:34:00Z</dcterms:created>
  <dcterms:modified xsi:type="dcterms:W3CDTF">2026-08-22T09:17:00Z</dcterms:modified>
</cp:coreProperties>
</file>